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EE" w:rsidRPr="00706844" w:rsidRDefault="006727EE" w:rsidP="00C77A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A6940" w:rsidRPr="00706844" w:rsidRDefault="00DA6940" w:rsidP="00C77A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7A45" w:rsidRPr="00706844" w:rsidRDefault="00C77A45" w:rsidP="00C77A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68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ZGŁOSZENIOWY </w:t>
      </w:r>
    </w:p>
    <w:p w:rsidR="00C77A45" w:rsidRPr="00706844" w:rsidRDefault="00C77A45" w:rsidP="00C77A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68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SPOTKANIE INFORMACYJNE DLA POTENCJALNYCH BENEFICJENTÓW </w:t>
      </w:r>
    </w:p>
    <w:p w:rsidR="00C77A45" w:rsidRPr="00706844" w:rsidRDefault="00C77A45" w:rsidP="00C77A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6844">
        <w:rPr>
          <w:rFonts w:ascii="Arial" w:eastAsia="Times New Roman" w:hAnsi="Arial" w:cs="Arial"/>
          <w:b/>
          <w:sz w:val="24"/>
          <w:szCs w:val="24"/>
          <w:lang w:eastAsia="pl-PL"/>
        </w:rPr>
        <w:t>w ramach Poddziałania 1.2.1 PO WER</w:t>
      </w:r>
    </w:p>
    <w:p w:rsidR="00C77A45" w:rsidRPr="00706844" w:rsidRDefault="00C77A45" w:rsidP="00C77A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77A45" w:rsidRPr="00706844" w:rsidRDefault="00C77A45" w:rsidP="00C77A4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DA6940" w:rsidRPr="00706844" w:rsidRDefault="00DA6940" w:rsidP="00C77A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7A45" w:rsidRPr="00706844" w:rsidRDefault="00C77A45" w:rsidP="00DA694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 xml:space="preserve">Zgłaszam uczestnictwo następujących osób w spotkaniu informacyjnym, które odbędzie się  </w:t>
      </w:r>
      <w:r w:rsidR="00DA6940" w:rsidRPr="00706844">
        <w:rPr>
          <w:rFonts w:ascii="Arial" w:eastAsia="Times New Roman" w:hAnsi="Arial" w:cs="Arial"/>
          <w:b/>
          <w:szCs w:val="24"/>
          <w:lang w:eastAsia="pl-PL"/>
        </w:rPr>
        <w:t>8 stycznia 2019</w:t>
      </w:r>
      <w:r w:rsidR="00295CE3" w:rsidRPr="00706844">
        <w:rPr>
          <w:rFonts w:ascii="Arial" w:eastAsia="Times New Roman" w:hAnsi="Arial" w:cs="Arial"/>
          <w:b/>
          <w:szCs w:val="24"/>
          <w:lang w:eastAsia="pl-PL"/>
        </w:rPr>
        <w:t xml:space="preserve"> r. (wtor</w:t>
      </w:r>
      <w:r w:rsidR="00864595" w:rsidRPr="00706844">
        <w:rPr>
          <w:rFonts w:ascii="Arial" w:eastAsia="Times New Roman" w:hAnsi="Arial" w:cs="Arial"/>
          <w:b/>
          <w:szCs w:val="24"/>
          <w:lang w:eastAsia="pl-PL"/>
        </w:rPr>
        <w:t>ek</w:t>
      </w:r>
      <w:r w:rsidRPr="00706844">
        <w:rPr>
          <w:rFonts w:ascii="Arial" w:eastAsia="Times New Roman" w:hAnsi="Arial" w:cs="Arial"/>
          <w:b/>
          <w:szCs w:val="24"/>
          <w:lang w:eastAsia="pl-PL"/>
        </w:rPr>
        <w:t>)</w:t>
      </w:r>
      <w:r w:rsidR="00362A33" w:rsidRPr="00706844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706844">
        <w:rPr>
          <w:rFonts w:ascii="Arial" w:eastAsia="Times New Roman" w:hAnsi="Arial" w:cs="Arial"/>
          <w:szCs w:val="24"/>
          <w:lang w:eastAsia="pl-PL"/>
        </w:rPr>
        <w:t xml:space="preserve">o </w:t>
      </w:r>
      <w:r w:rsidR="004D1350" w:rsidRPr="00706844">
        <w:rPr>
          <w:rFonts w:ascii="Arial" w:eastAsia="Times New Roman" w:hAnsi="Arial" w:cs="Arial"/>
          <w:b/>
          <w:szCs w:val="24"/>
          <w:lang w:eastAsia="pl-PL"/>
        </w:rPr>
        <w:t>godz. 10.0</w:t>
      </w:r>
      <w:r w:rsidR="00362A33" w:rsidRPr="00706844">
        <w:rPr>
          <w:rFonts w:ascii="Arial" w:eastAsia="Times New Roman" w:hAnsi="Arial" w:cs="Arial"/>
          <w:b/>
          <w:szCs w:val="24"/>
          <w:lang w:eastAsia="pl-PL"/>
        </w:rPr>
        <w:t>0</w:t>
      </w:r>
      <w:r w:rsidRPr="00706844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4D1350" w:rsidRPr="00706844">
        <w:rPr>
          <w:rFonts w:ascii="Arial" w:eastAsia="Times New Roman" w:hAnsi="Arial" w:cs="Arial"/>
          <w:szCs w:val="24"/>
          <w:lang w:eastAsia="pl-PL"/>
        </w:rPr>
        <w:t>w siedzibie Wojewódzkiego Urzędu Pracy w Kra</w:t>
      </w:r>
      <w:r w:rsidR="00864595" w:rsidRPr="00706844">
        <w:rPr>
          <w:rFonts w:ascii="Arial" w:eastAsia="Times New Roman" w:hAnsi="Arial" w:cs="Arial"/>
          <w:szCs w:val="24"/>
          <w:lang w:eastAsia="pl-PL"/>
        </w:rPr>
        <w:t>kowie, Plan Na Stawach 1, sala 6</w:t>
      </w:r>
      <w:r w:rsidR="004D1350" w:rsidRPr="00706844">
        <w:rPr>
          <w:rFonts w:ascii="Arial" w:eastAsia="Times New Roman" w:hAnsi="Arial" w:cs="Arial"/>
          <w:szCs w:val="24"/>
          <w:lang w:eastAsia="pl-PL"/>
        </w:rPr>
        <w:t xml:space="preserve">05: </w:t>
      </w:r>
    </w:p>
    <w:p w:rsidR="00295CE3" w:rsidRPr="00706844" w:rsidRDefault="00295CE3" w:rsidP="00DA694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C77A45" w:rsidRPr="00706844" w:rsidRDefault="00C77A45" w:rsidP="00DA6940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>………………………</w:t>
      </w:r>
    </w:p>
    <w:p w:rsidR="00C77A45" w:rsidRPr="00706844" w:rsidRDefault="00C77A45" w:rsidP="00DA6940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>………………………</w:t>
      </w:r>
    </w:p>
    <w:p w:rsidR="00C77A45" w:rsidRPr="00706844" w:rsidRDefault="00C77A45" w:rsidP="00DA694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bookmarkStart w:id="0" w:name="_GoBack"/>
      <w:bookmarkEnd w:id="0"/>
    </w:p>
    <w:p w:rsidR="00C77A45" w:rsidRPr="00706844" w:rsidRDefault="00C77A45" w:rsidP="00DA6940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 xml:space="preserve">Instytucja – ……………………………….. </w:t>
      </w:r>
    </w:p>
    <w:p w:rsidR="00C77A45" w:rsidRPr="00706844" w:rsidRDefault="00C77A45" w:rsidP="00DA6940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>Numer telefonu – …………………………</w:t>
      </w:r>
    </w:p>
    <w:p w:rsidR="00C77A45" w:rsidRPr="00706844" w:rsidRDefault="00C77A45" w:rsidP="00DA6940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>e-mail – ……………………………………</w:t>
      </w:r>
    </w:p>
    <w:p w:rsidR="00C77A45" w:rsidRPr="00706844" w:rsidRDefault="00C77A45" w:rsidP="00DA6940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:rsidR="00C77A45" w:rsidRPr="00706844" w:rsidRDefault="00C77A45" w:rsidP="00DA694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>Jednocześnie prosimy o udzielenie w trakcie spotkania odpowiedzi na następujące pytania:</w:t>
      </w:r>
    </w:p>
    <w:p w:rsidR="00C77A45" w:rsidRPr="00706844" w:rsidRDefault="00C77A45" w:rsidP="00DA694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C77A45" w:rsidRPr="00706844" w:rsidRDefault="00C77A45" w:rsidP="00DA694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C77A45" w:rsidRPr="00706844" w:rsidRDefault="00C77A45" w:rsidP="00DA694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7A45" w:rsidRPr="00706844" w:rsidRDefault="00C77A45" w:rsidP="00DA694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7A45" w:rsidRPr="00706844" w:rsidRDefault="00C77A45" w:rsidP="00DA694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7A45" w:rsidRPr="00706844" w:rsidRDefault="00C77A45" w:rsidP="00DA6940">
      <w:pPr>
        <w:spacing w:after="0" w:line="360" w:lineRule="auto"/>
        <w:rPr>
          <w:rFonts w:ascii="Arial" w:eastAsia="Times New Roman" w:hAnsi="Arial" w:cs="Arial"/>
          <w:szCs w:val="24"/>
          <w:lang w:eastAsia="pl-PL"/>
        </w:rPr>
      </w:pPr>
    </w:p>
    <w:p w:rsidR="00C77A45" w:rsidRPr="00706844" w:rsidRDefault="00C77A45" w:rsidP="00DA6940">
      <w:pPr>
        <w:spacing w:after="0" w:line="360" w:lineRule="auto"/>
        <w:rPr>
          <w:rFonts w:ascii="Arial" w:eastAsia="Times New Roman" w:hAnsi="Arial" w:cs="Arial"/>
          <w:b/>
          <w:szCs w:val="24"/>
          <w:lang w:eastAsia="pl-PL"/>
        </w:rPr>
      </w:pPr>
      <w:r w:rsidRPr="00706844">
        <w:rPr>
          <w:rFonts w:ascii="Arial" w:eastAsia="Times New Roman" w:hAnsi="Arial" w:cs="Arial"/>
          <w:szCs w:val="24"/>
          <w:lang w:eastAsia="pl-PL"/>
        </w:rPr>
        <w:t xml:space="preserve">Wypełniony formularz zgłoszeniowy prosimy odesłać na adres </w:t>
      </w:r>
      <w:hyperlink r:id="rId8" w:history="1">
        <w:r w:rsidR="00DA6940" w:rsidRPr="00706844">
          <w:rPr>
            <w:rStyle w:val="Hipercze"/>
            <w:rFonts w:ascii="Arial" w:eastAsia="Times New Roman" w:hAnsi="Arial" w:cs="Arial"/>
            <w:szCs w:val="24"/>
            <w:lang w:eastAsia="pl-PL"/>
          </w:rPr>
          <w:t>efs@wup-krakow.pl</w:t>
        </w:r>
      </w:hyperlink>
      <w:r w:rsidRPr="00706844">
        <w:rPr>
          <w:rFonts w:ascii="Arial" w:eastAsia="Times New Roman" w:hAnsi="Arial" w:cs="Arial"/>
          <w:szCs w:val="24"/>
          <w:lang w:eastAsia="pl-PL"/>
        </w:rPr>
        <w:t xml:space="preserve"> </w:t>
      </w:r>
      <w:r w:rsidR="00295CE3" w:rsidRPr="00706844">
        <w:rPr>
          <w:rFonts w:ascii="Arial" w:eastAsia="Times New Roman" w:hAnsi="Arial" w:cs="Arial"/>
          <w:b/>
          <w:szCs w:val="24"/>
          <w:lang w:eastAsia="pl-PL"/>
        </w:rPr>
        <w:t xml:space="preserve">najpóźniej do dnia </w:t>
      </w:r>
      <w:r w:rsidR="00DA6940" w:rsidRPr="00706844">
        <w:rPr>
          <w:rFonts w:ascii="Arial" w:eastAsia="Times New Roman" w:hAnsi="Arial" w:cs="Arial"/>
          <w:b/>
          <w:szCs w:val="24"/>
          <w:lang w:eastAsia="pl-PL"/>
        </w:rPr>
        <w:t>6 stycznia 2019</w:t>
      </w:r>
      <w:r w:rsidRPr="00706844">
        <w:rPr>
          <w:rFonts w:ascii="Arial" w:eastAsia="Times New Roman" w:hAnsi="Arial" w:cs="Arial"/>
          <w:b/>
          <w:szCs w:val="24"/>
          <w:lang w:eastAsia="pl-PL"/>
        </w:rPr>
        <w:t xml:space="preserve"> r</w:t>
      </w:r>
      <w:r w:rsidR="00362A33" w:rsidRPr="00706844">
        <w:rPr>
          <w:rFonts w:ascii="Arial" w:eastAsia="Times New Roman" w:hAnsi="Arial" w:cs="Arial"/>
          <w:b/>
          <w:szCs w:val="24"/>
          <w:lang w:eastAsia="pl-PL"/>
        </w:rPr>
        <w:t>.</w:t>
      </w:r>
    </w:p>
    <w:p w:rsidR="00C77A45" w:rsidRPr="00706844" w:rsidRDefault="00C77A45" w:rsidP="00C77A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5BF2" w:rsidRPr="00706844" w:rsidRDefault="003E5BF2" w:rsidP="00C77A45">
      <w:pPr>
        <w:rPr>
          <w:rFonts w:ascii="Arial" w:hAnsi="Arial" w:cs="Arial"/>
        </w:rPr>
      </w:pPr>
    </w:p>
    <w:sectPr w:rsidR="003E5BF2" w:rsidRPr="007068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36" w:rsidRDefault="004F2136" w:rsidP="000C15D6">
      <w:pPr>
        <w:spacing w:after="0" w:line="240" w:lineRule="auto"/>
      </w:pPr>
      <w:r>
        <w:separator/>
      </w:r>
    </w:p>
  </w:endnote>
  <w:endnote w:type="continuationSeparator" w:id="0">
    <w:p w:rsidR="004F2136" w:rsidRDefault="004F2136" w:rsidP="000C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36" w:rsidRDefault="004F2136" w:rsidP="000C15D6">
      <w:pPr>
        <w:spacing w:after="0" w:line="240" w:lineRule="auto"/>
      </w:pPr>
      <w:r>
        <w:separator/>
      </w:r>
    </w:p>
  </w:footnote>
  <w:footnote w:type="continuationSeparator" w:id="0">
    <w:p w:rsidR="004F2136" w:rsidRDefault="004F2136" w:rsidP="000C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5D6" w:rsidRDefault="00DA6940">
    <w:pPr>
      <w:pStyle w:val="Nagwek"/>
    </w:pPr>
    <w:r>
      <w:rPr>
        <w:noProof/>
        <w:lang w:eastAsia="pl-PL"/>
      </w:rPr>
      <w:drawing>
        <wp:inline distT="0" distB="0" distL="0" distR="0" wp14:anchorId="5708D3A1" wp14:editId="3FBA09C1">
          <wp:extent cx="5757545" cy="738505"/>
          <wp:effectExtent l="0" t="0" r="0" b="4445"/>
          <wp:docPr id="8" name="Obraz 8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FE_POWER_poziom_pl-1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4486B"/>
    <w:multiLevelType w:val="hybridMultilevel"/>
    <w:tmpl w:val="1C78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6C76"/>
    <w:multiLevelType w:val="multilevel"/>
    <w:tmpl w:val="7A34B65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0B55FB7"/>
    <w:multiLevelType w:val="multilevel"/>
    <w:tmpl w:val="88A477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7266D2C"/>
    <w:multiLevelType w:val="hybridMultilevel"/>
    <w:tmpl w:val="DB4EE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12ABA"/>
    <w:multiLevelType w:val="hybridMultilevel"/>
    <w:tmpl w:val="57F8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4253D4"/>
    <w:multiLevelType w:val="hybridMultilevel"/>
    <w:tmpl w:val="57F8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5D6"/>
    <w:rsid w:val="00000BF7"/>
    <w:rsid w:val="00030690"/>
    <w:rsid w:val="00064B73"/>
    <w:rsid w:val="000845EF"/>
    <w:rsid w:val="000A3CA5"/>
    <w:rsid w:val="000C15D6"/>
    <w:rsid w:val="000E66E0"/>
    <w:rsid w:val="0010469E"/>
    <w:rsid w:val="001F3D1D"/>
    <w:rsid w:val="00213DA5"/>
    <w:rsid w:val="00256C1B"/>
    <w:rsid w:val="002845D0"/>
    <w:rsid w:val="00295CE3"/>
    <w:rsid w:val="002C3E32"/>
    <w:rsid w:val="00362A33"/>
    <w:rsid w:val="003B39BB"/>
    <w:rsid w:val="003E5BF2"/>
    <w:rsid w:val="0042641A"/>
    <w:rsid w:val="004A78AC"/>
    <w:rsid w:val="004D1350"/>
    <w:rsid w:val="004F2136"/>
    <w:rsid w:val="00511D91"/>
    <w:rsid w:val="00591B07"/>
    <w:rsid w:val="006046DB"/>
    <w:rsid w:val="00664B93"/>
    <w:rsid w:val="006727EE"/>
    <w:rsid w:val="006A4CE2"/>
    <w:rsid w:val="006E5523"/>
    <w:rsid w:val="00706844"/>
    <w:rsid w:val="00757022"/>
    <w:rsid w:val="00786A1E"/>
    <w:rsid w:val="007953A3"/>
    <w:rsid w:val="007B2B66"/>
    <w:rsid w:val="007E3BAD"/>
    <w:rsid w:val="00864595"/>
    <w:rsid w:val="0086476D"/>
    <w:rsid w:val="009A7C32"/>
    <w:rsid w:val="009F70A1"/>
    <w:rsid w:val="00A566ED"/>
    <w:rsid w:val="00A56EC6"/>
    <w:rsid w:val="00A749DE"/>
    <w:rsid w:val="00AB18AE"/>
    <w:rsid w:val="00AF7412"/>
    <w:rsid w:val="00B21E55"/>
    <w:rsid w:val="00B776C2"/>
    <w:rsid w:val="00BC6C5D"/>
    <w:rsid w:val="00C42DDD"/>
    <w:rsid w:val="00C77A45"/>
    <w:rsid w:val="00CD7310"/>
    <w:rsid w:val="00CF27A0"/>
    <w:rsid w:val="00D5571E"/>
    <w:rsid w:val="00D74939"/>
    <w:rsid w:val="00DA6940"/>
    <w:rsid w:val="00DB43A6"/>
    <w:rsid w:val="00F36D39"/>
    <w:rsid w:val="00F47C25"/>
    <w:rsid w:val="00F6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B1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5D6"/>
  </w:style>
  <w:style w:type="paragraph" w:styleId="Stopka">
    <w:name w:val="footer"/>
    <w:basedOn w:val="Normalny"/>
    <w:link w:val="StopkaZnak"/>
    <w:uiPriority w:val="99"/>
    <w:unhideWhenUsed/>
    <w:rsid w:val="000C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5D6"/>
  </w:style>
  <w:style w:type="character" w:styleId="Hipercze">
    <w:name w:val="Hyperlink"/>
    <w:basedOn w:val="Domylnaczcionkaakapitu"/>
    <w:rsid w:val="00AB18AE"/>
    <w:rPr>
      <w:color w:val="0563C1"/>
      <w:u w:val="single"/>
    </w:rPr>
  </w:style>
  <w:style w:type="paragraph" w:styleId="Akapitzlist">
    <w:name w:val="List Paragraph"/>
    <w:basedOn w:val="Normalny"/>
    <w:rsid w:val="00AB18AE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AB18A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18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C77A45"/>
    <w:rPr>
      <w:color w:val="2B579A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CE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B1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5D6"/>
  </w:style>
  <w:style w:type="paragraph" w:styleId="Stopka">
    <w:name w:val="footer"/>
    <w:basedOn w:val="Normalny"/>
    <w:link w:val="StopkaZnak"/>
    <w:uiPriority w:val="99"/>
    <w:unhideWhenUsed/>
    <w:rsid w:val="000C1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5D6"/>
  </w:style>
  <w:style w:type="character" w:styleId="Hipercze">
    <w:name w:val="Hyperlink"/>
    <w:basedOn w:val="Domylnaczcionkaakapitu"/>
    <w:rsid w:val="00AB18AE"/>
    <w:rPr>
      <w:color w:val="0563C1"/>
      <w:u w:val="single"/>
    </w:rPr>
  </w:style>
  <w:style w:type="paragraph" w:styleId="Akapitzlist">
    <w:name w:val="List Paragraph"/>
    <w:basedOn w:val="Normalny"/>
    <w:rsid w:val="00AB18AE"/>
    <w:pPr>
      <w:suppressAutoHyphens/>
      <w:autoSpaceDN w:val="0"/>
      <w:spacing w:line="254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AB18A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18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C77A45"/>
    <w:rPr>
      <w:color w:val="2B579A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5CE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s@wup-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Drzazga</dc:creator>
  <cp:keywords/>
  <dc:description/>
  <cp:lastModifiedBy>Katarzyna Oprych</cp:lastModifiedBy>
  <cp:revision>5</cp:revision>
  <dcterms:created xsi:type="dcterms:W3CDTF">2017-08-29T07:06:00Z</dcterms:created>
  <dcterms:modified xsi:type="dcterms:W3CDTF">2018-12-21T09:35:00Z</dcterms:modified>
</cp:coreProperties>
</file>