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8CA6" w14:textId="62E86AB6" w:rsidR="002757C9" w:rsidRPr="0041294E" w:rsidRDefault="002757C9" w:rsidP="002741DB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</w:p>
    <w:p w14:paraId="6F23A819" w14:textId="77777777" w:rsidR="00D626C3" w:rsidRPr="00D626C3" w:rsidRDefault="00D626C3" w:rsidP="00D626C3">
      <w:pPr>
        <w:pStyle w:val="Nagwek1"/>
        <w:jc w:val="center"/>
        <w:rPr>
          <w:rFonts w:ascii="Arial" w:hAnsi="Arial" w:cs="Arial"/>
          <w:color w:val="auto"/>
        </w:rPr>
      </w:pPr>
      <w:r w:rsidRPr="00D626C3">
        <w:rPr>
          <w:rFonts w:ascii="Arial" w:hAnsi="Arial" w:cs="Arial"/>
          <w:color w:val="auto"/>
        </w:rPr>
        <w:t>Wydarzenia organizowane przez Powiatowe Urzędy Pracy</w:t>
      </w:r>
    </w:p>
    <w:p w14:paraId="45F4C0FE" w14:textId="138478FD" w:rsidR="00D626C3" w:rsidRPr="00D626C3" w:rsidRDefault="00D626C3" w:rsidP="00D626C3">
      <w:pPr>
        <w:pStyle w:val="Nagwek1"/>
        <w:tabs>
          <w:tab w:val="center" w:pos="7497"/>
          <w:tab w:val="left" w:pos="1260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Pr="00D626C3">
        <w:rPr>
          <w:rFonts w:ascii="Arial" w:hAnsi="Arial" w:cs="Arial"/>
          <w:color w:val="auto"/>
        </w:rPr>
        <w:t>w ramach Tygodnia z Małopolskimi Urzędami Pracy</w:t>
      </w:r>
      <w:r>
        <w:rPr>
          <w:rFonts w:ascii="Arial" w:hAnsi="Arial" w:cs="Arial"/>
          <w:color w:val="auto"/>
        </w:rPr>
        <w:tab/>
      </w:r>
    </w:p>
    <w:p w14:paraId="7285367A" w14:textId="599C9821" w:rsidR="00FB5FD1" w:rsidRPr="0041294E" w:rsidRDefault="00D626C3" w:rsidP="00D626C3">
      <w:pPr>
        <w:pStyle w:val="Nagwek1"/>
        <w:jc w:val="center"/>
      </w:pPr>
      <w:r w:rsidRPr="00D626C3">
        <w:rPr>
          <w:rFonts w:ascii="Arial" w:hAnsi="Arial" w:cs="Arial"/>
          <w:color w:val="auto"/>
        </w:rPr>
        <w:t>25.01.2021 – 29.01.2021 r.</w:t>
      </w:r>
      <w:r w:rsidR="00FB5FD1" w:rsidRPr="0041294E">
        <w:br/>
      </w:r>
    </w:p>
    <w:tbl>
      <w:tblPr>
        <w:tblW w:w="52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z harmonogramem wydarzeń organizowanych przez Powiatowe Urzędy Pracy w ramach Tygodnia z Małopolskimi Urzędami Pracy "/>
        <w:tblDescription w:val="Tabela składająca się z 7 kolumn i 51 wierszy."/>
      </w:tblPr>
      <w:tblGrid>
        <w:gridCol w:w="696"/>
        <w:gridCol w:w="11"/>
        <w:gridCol w:w="3235"/>
        <w:gridCol w:w="24"/>
        <w:gridCol w:w="2814"/>
        <w:gridCol w:w="6"/>
        <w:gridCol w:w="6"/>
        <w:gridCol w:w="8"/>
        <w:gridCol w:w="1985"/>
        <w:gridCol w:w="2409"/>
        <w:gridCol w:w="1988"/>
        <w:gridCol w:w="2695"/>
      </w:tblGrid>
      <w:tr w:rsidR="00CA787C" w:rsidRPr="00383DEC" w14:paraId="0E58409F" w14:textId="77777777" w:rsidTr="00C14ED4">
        <w:trPr>
          <w:trHeight w:val="819"/>
          <w:tblHeader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3B3F44" w14:textId="77777777" w:rsidR="0071576D" w:rsidRPr="00383DEC" w:rsidRDefault="0071576D" w:rsidP="002741DB">
            <w:pPr>
              <w:spacing w:line="360" w:lineRule="auto"/>
              <w:ind w:left="-4077"/>
              <w:rPr>
                <w:rFonts w:ascii="Arial" w:hAnsi="Arial" w:cs="Arial"/>
                <w:b/>
                <w:sz w:val="24"/>
                <w:szCs w:val="24"/>
              </w:rPr>
            </w:pPr>
            <w:r w:rsidRPr="00383DE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F6E887" w14:textId="77777777" w:rsidR="0071576D" w:rsidRPr="00383DEC" w:rsidRDefault="0071576D" w:rsidP="002741DB">
            <w:pPr>
              <w:pStyle w:val="Nagwek2"/>
              <w:spacing w:line="360" w:lineRule="auto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Nazwa wydarzenia</w:t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4327D4" w14:textId="77777777" w:rsidR="0071576D" w:rsidRPr="00383DEC" w:rsidRDefault="0071576D" w:rsidP="002741DB">
            <w:pPr>
              <w:pStyle w:val="Nagwek2"/>
              <w:spacing w:line="360" w:lineRule="auto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Forma wydarzenia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65BF756" w14:textId="77777777" w:rsidR="0071576D" w:rsidRPr="00383DEC" w:rsidRDefault="0071576D" w:rsidP="003F179A">
            <w:pPr>
              <w:pStyle w:val="Nagwek2"/>
              <w:spacing w:line="360" w:lineRule="auto"/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Data i godziny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12C79E0" w14:textId="77777777" w:rsidR="0071576D" w:rsidRPr="00383DEC" w:rsidRDefault="0071576D" w:rsidP="002741DB">
            <w:pPr>
              <w:pStyle w:val="Nagwek2"/>
              <w:spacing w:line="360" w:lineRule="auto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Miejsce wydarzenia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24C8C32" w14:textId="77777777" w:rsidR="0071576D" w:rsidRPr="00383DEC" w:rsidRDefault="0071576D" w:rsidP="002741DB">
            <w:pPr>
              <w:pStyle w:val="Nagwek2"/>
              <w:spacing w:line="360" w:lineRule="auto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Adresaci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AB43E3" w14:textId="77777777" w:rsidR="0071576D" w:rsidRPr="00383DEC" w:rsidRDefault="0071576D" w:rsidP="002741DB">
            <w:pPr>
              <w:pStyle w:val="Nagwek2"/>
              <w:spacing w:line="360" w:lineRule="auto"/>
              <w:rPr>
                <w:rFonts w:ascii="Arial" w:hAnsi="Arial" w:cs="Arial"/>
                <w:b/>
                <w:color w:val="262626" w:themeColor="text1" w:themeTint="D9"/>
              </w:rPr>
            </w:pPr>
            <w:r w:rsidRPr="00383DEC">
              <w:rPr>
                <w:rFonts w:ascii="Arial" w:hAnsi="Arial" w:cs="Arial"/>
                <w:b/>
                <w:color w:val="262626" w:themeColor="text1" w:themeTint="D9"/>
              </w:rPr>
              <w:t>Forma i kontakt zgłoszenia udziału</w:t>
            </w:r>
          </w:p>
        </w:tc>
      </w:tr>
      <w:tr w:rsidR="007B1D9E" w:rsidRPr="0041294E" w14:paraId="316F0085" w14:textId="77777777" w:rsidTr="00C14ED4">
        <w:trPr>
          <w:trHeight w:val="591"/>
        </w:trPr>
        <w:tc>
          <w:tcPr>
            <w:tcW w:w="15874" w:type="dxa"/>
            <w:gridSpan w:val="12"/>
            <w:shd w:val="clear" w:color="auto" w:fill="FF5050"/>
            <w:vAlign w:val="center"/>
          </w:tcPr>
          <w:p w14:paraId="47D6A293" w14:textId="77777777" w:rsidR="00383DEC" w:rsidRPr="00383DEC" w:rsidRDefault="00383DEC" w:rsidP="003F179A">
            <w:pPr>
              <w:spacing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DB986A3" w14:textId="76CCF0A7" w:rsidR="007B1D9E" w:rsidRPr="00383DEC" w:rsidRDefault="007B1D9E" w:rsidP="003F179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DEC">
              <w:rPr>
                <w:rFonts w:ascii="Arial" w:hAnsi="Arial" w:cs="Arial"/>
                <w:b/>
                <w:sz w:val="24"/>
                <w:szCs w:val="24"/>
              </w:rPr>
              <w:t>POWIATOWE URZĘDY PRACY</w:t>
            </w:r>
          </w:p>
        </w:tc>
      </w:tr>
      <w:tr w:rsidR="00CA787C" w:rsidRPr="0041294E" w14:paraId="5856478C" w14:textId="77777777" w:rsidTr="00C14ED4">
        <w:trPr>
          <w:trHeight w:val="1236"/>
        </w:trPr>
        <w:tc>
          <w:tcPr>
            <w:tcW w:w="695" w:type="dxa"/>
          </w:tcPr>
          <w:p w14:paraId="6AB3CF7A" w14:textId="77777777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F2B729C" w14:textId="77777777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10D884BF" w14:textId="76CE0D4F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Badanie zainteresowań zawodowych za pomocą Kwestionariusza Zainteresowań Zawodowych</w:t>
            </w:r>
          </w:p>
        </w:tc>
        <w:tc>
          <w:tcPr>
            <w:tcW w:w="2850" w:type="dxa"/>
            <w:gridSpan w:val="4"/>
            <w:vMerge w:val="restart"/>
            <w:vAlign w:val="center"/>
          </w:tcPr>
          <w:p w14:paraId="6F2F5F26" w14:textId="42915F65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 z doradcami</w:t>
            </w:r>
            <w:r w:rsidR="00001836" w:rsidRP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zawodowymi</w:t>
            </w:r>
          </w:p>
          <w:p w14:paraId="5D693E18" w14:textId="7B41AB8D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14:paraId="58876E8A" w14:textId="67220786" w:rsidR="0041294E" w:rsidRDefault="00B5212B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</w:t>
            </w:r>
            <w:r w:rsidR="00602165" w:rsidRPr="0041294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  <w:r w:rsidR="00D626C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9800D17" w14:textId="6C612B1B" w:rsidR="00602165" w:rsidRPr="0041294E" w:rsidRDefault="00602165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7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="00B5212B" w:rsidRPr="0041294E">
              <w:rPr>
                <w:rFonts w:ascii="Arial" w:hAnsi="Arial" w:cs="Arial"/>
                <w:sz w:val="24"/>
                <w:szCs w:val="24"/>
              </w:rPr>
              <w:t>00 – 14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="00B5212B" w:rsidRPr="0041294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Merge w:val="restart"/>
            <w:vAlign w:val="center"/>
          </w:tcPr>
          <w:p w14:paraId="076E2020" w14:textId="7F9432A7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Bochni</w:t>
            </w:r>
          </w:p>
          <w:p w14:paraId="3082F430" w14:textId="2FE9930F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2ADE9E32" w14:textId="4A51014F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Wszystkie osoby zainteresowane</w:t>
            </w:r>
          </w:p>
        </w:tc>
        <w:tc>
          <w:tcPr>
            <w:tcW w:w="2693" w:type="dxa"/>
            <w:vMerge w:val="restart"/>
            <w:vAlign w:val="center"/>
          </w:tcPr>
          <w:p w14:paraId="7A6C83C8" w14:textId="3BE7DF61" w:rsidR="00602165" w:rsidRPr="0041294E" w:rsidRDefault="00B5212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tel.</w:t>
            </w:r>
          </w:p>
          <w:p w14:paraId="4B7A90E4" w14:textId="77777777" w:rsid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14 614 97 27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37F6C7" w14:textId="44069478" w:rsidR="00602165" w:rsidRPr="0041294E" w:rsidRDefault="0041294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3967A5F4" w14:textId="3B605CCA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14 614 97 14</w:t>
            </w:r>
          </w:p>
        </w:tc>
      </w:tr>
      <w:tr w:rsidR="00CA787C" w:rsidRPr="0041294E" w14:paraId="489D8E89" w14:textId="77777777" w:rsidTr="00C14ED4">
        <w:trPr>
          <w:trHeight w:val="675"/>
        </w:trPr>
        <w:tc>
          <w:tcPr>
            <w:tcW w:w="695" w:type="dxa"/>
          </w:tcPr>
          <w:p w14:paraId="0103B1C3" w14:textId="010312E7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6" w:type="dxa"/>
            <w:gridSpan w:val="2"/>
            <w:vAlign w:val="center"/>
          </w:tcPr>
          <w:p w14:paraId="05C72889" w14:textId="1AE72ABD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Badanie kompetencji za pomocą testu NBK</w:t>
            </w:r>
          </w:p>
          <w:p w14:paraId="446AC711" w14:textId="77777777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Merge/>
            <w:vAlign w:val="center"/>
          </w:tcPr>
          <w:p w14:paraId="4F63BE76" w14:textId="7B5B0DDA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14:paraId="408E82F1" w14:textId="1425E838" w:rsidR="00602165" w:rsidRPr="0041294E" w:rsidRDefault="00602165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6423BBB" w14:textId="6286E945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25FA4928" w14:textId="1AB83211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DD53D4E" w14:textId="54FC5922" w:rsidR="00602165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D4" w:rsidRPr="00C14ED4" w14:paraId="3761D12C" w14:textId="77777777" w:rsidTr="00C14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39B16" w14:textId="51386034" w:rsidR="00C14ED4" w:rsidRDefault="00C14ED4" w:rsidP="00205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bookmarkStart w:id="1" w:name="_GoBack"/>
            <w:bookmarkEnd w:id="1"/>
            <w:r>
              <w:rPr>
                <w:rFonts w:ascii="Arial" w:hAnsi="Arial" w:cs="Arial"/>
              </w:rPr>
              <w:t>.</w:t>
            </w:r>
          </w:p>
          <w:p w14:paraId="505174D5" w14:textId="77777777" w:rsidR="00C14ED4" w:rsidRDefault="00C14ED4" w:rsidP="00205525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FBE10D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Rynek pracy w obliczu stanu epidemii – informacje przydatne dla osób szukających pracy.</w:t>
            </w:r>
          </w:p>
          <w:p w14:paraId="5CF5891C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9EBC2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eastAsia="SimSun" w:hAnsi="Arial" w:cs="Arial"/>
                <w:sz w:val="24"/>
                <w:szCs w:val="24"/>
              </w:rPr>
              <w:t xml:space="preserve">Indywidualne konsultacje </w:t>
            </w:r>
            <w:r w:rsidRPr="00C14ED4">
              <w:rPr>
                <w:rFonts w:ascii="Arial" w:eastAsia="SimSun" w:hAnsi="Arial" w:cs="Arial"/>
                <w:sz w:val="24"/>
                <w:szCs w:val="24"/>
              </w:rPr>
              <w:br/>
              <w:t>z doradcami klienta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66397" w14:textId="4D15B231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25.01.2021 -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14ED4">
              <w:rPr>
                <w:rFonts w:ascii="Arial" w:eastAsia="SimSun" w:hAnsi="Arial" w:cs="Arial"/>
                <w:sz w:val="24"/>
                <w:szCs w:val="24"/>
              </w:rPr>
              <w:t>29.01.2021</w:t>
            </w:r>
          </w:p>
          <w:p w14:paraId="08578A33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8.00 – 14.00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D8133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Powiatowy Urząd Pracy w Brzesku</w:t>
            </w:r>
          </w:p>
          <w:p w14:paraId="1B323D9F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ul. Piłsudskiego 19</w:t>
            </w:r>
          </w:p>
          <w:p w14:paraId="7172CA29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27915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wszystkie osoby zainteresowane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AC13F0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Kontakt telefoniczny i elektroniczny oraz możliwość umówienia się na spotkanie osobiste.</w:t>
            </w:r>
          </w:p>
          <w:p w14:paraId="51CCD7A3" w14:textId="064E4087" w:rsidR="00C14ED4" w:rsidRDefault="00C14ED4" w:rsidP="00C14ED4">
            <w:pPr>
              <w:spacing w:line="360" w:lineRule="auto"/>
              <w:rPr>
                <w:rStyle w:val="Pogrubienie"/>
                <w:rFonts w:ascii="Arial" w:hAnsi="Arial" w:cs="Arial"/>
                <w:color w:val="000000"/>
                <w:sz w:val="24"/>
                <w:szCs w:val="24"/>
              </w:rPr>
            </w:pPr>
            <w:hyperlink r:id="rId9" w:history="1">
              <w:r w:rsidRPr="00527825">
                <w:rPr>
                  <w:rStyle w:val="Hipercze"/>
                  <w:rFonts w:ascii="Arial" w:hAnsi="Arial" w:cs="Arial"/>
                  <w:sz w:val="24"/>
                  <w:szCs w:val="24"/>
                </w:rPr>
                <w:t>msmolen@pup-brzesko.pl</w:t>
              </w:r>
            </w:hyperlink>
          </w:p>
          <w:p w14:paraId="3A85BAF3" w14:textId="77777777" w:rsidR="00C14ED4" w:rsidRPr="00C14ED4" w:rsidRDefault="00C14ED4" w:rsidP="00C14E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4ED4">
              <w:rPr>
                <w:rFonts w:ascii="Arial" w:hAnsi="Arial" w:cs="Arial"/>
                <w:sz w:val="24"/>
                <w:szCs w:val="24"/>
              </w:rPr>
              <w:t>14 66 46 275, 14 66 46 277</w:t>
            </w:r>
          </w:p>
        </w:tc>
      </w:tr>
      <w:tr w:rsidR="00CA787C" w:rsidRPr="00D626C3" w14:paraId="5C24B63A" w14:textId="77777777" w:rsidTr="00C14ED4">
        <w:trPr>
          <w:trHeight w:val="413"/>
        </w:trPr>
        <w:tc>
          <w:tcPr>
            <w:tcW w:w="706" w:type="dxa"/>
            <w:gridSpan w:val="2"/>
          </w:tcPr>
          <w:p w14:paraId="1C4CC7C3" w14:textId="1C32E2F9" w:rsidR="002C394A" w:rsidRPr="0041294E" w:rsidRDefault="00B5212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</w:t>
            </w:r>
            <w:r w:rsidR="002C394A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9832BF" w14:textId="77777777" w:rsidR="002C394A" w:rsidRPr="0041294E" w:rsidRDefault="002C394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11DF97FD" w14:textId="5FCBBB45" w:rsidR="002C394A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Konsultacje on-line oraz telefoniczne w zakresie określenia predyspozycji zawodowych  </w:t>
            </w:r>
          </w:p>
        </w:tc>
        <w:tc>
          <w:tcPr>
            <w:tcW w:w="2834" w:type="dxa"/>
            <w:gridSpan w:val="4"/>
            <w:vAlign w:val="center"/>
          </w:tcPr>
          <w:p w14:paraId="49D68D24" w14:textId="5E056F32" w:rsidR="002C394A" w:rsidRPr="0041294E" w:rsidRDefault="00602165" w:rsidP="002741DB">
            <w:pPr>
              <w:spacing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1294E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Konsultacje on-line oraz telefoniczne (test on-line)</w:t>
            </w:r>
          </w:p>
          <w:p w14:paraId="46F17BD0" w14:textId="77777777" w:rsidR="002C394A" w:rsidRPr="0041294E" w:rsidRDefault="002C394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27BD52" w14:textId="7D07A38D" w:rsidR="002C394A" w:rsidRPr="0041294E" w:rsidRDefault="002C394A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27.01.2021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  <w:r w:rsidR="00D626C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96B5B3" w14:textId="38B343F4" w:rsidR="002C394A" w:rsidRPr="0041294E" w:rsidRDefault="002C394A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11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00 – 13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64C575BB" w14:textId="08BC7F34" w:rsidR="002C394A" w:rsidRPr="0041294E" w:rsidRDefault="00602165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w Chrzanowie</w:t>
            </w:r>
          </w:p>
        </w:tc>
        <w:tc>
          <w:tcPr>
            <w:tcW w:w="1988" w:type="dxa"/>
            <w:vAlign w:val="center"/>
          </w:tcPr>
          <w:p w14:paraId="064281BF" w14:textId="77777777" w:rsidR="002C394A" w:rsidRPr="0041294E" w:rsidRDefault="002C394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 i poszukujące pracy</w:t>
            </w:r>
          </w:p>
        </w:tc>
        <w:tc>
          <w:tcPr>
            <w:tcW w:w="2693" w:type="dxa"/>
            <w:vAlign w:val="center"/>
          </w:tcPr>
          <w:p w14:paraId="19300203" w14:textId="7270F9E1" w:rsidR="00B5212B" w:rsidRPr="00D626C3" w:rsidRDefault="00B5212B" w:rsidP="002741DB">
            <w:pPr>
              <w:spacing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</w:pPr>
            <w:r w:rsidRPr="00D626C3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tel. </w:t>
            </w:r>
            <w:r w:rsidR="002C394A" w:rsidRPr="00D626C3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32 7533845</w:t>
            </w:r>
          </w:p>
          <w:p w14:paraId="19F23E41" w14:textId="1D072EB8" w:rsidR="00B5212B" w:rsidRPr="00D626C3" w:rsidRDefault="002C394A" w:rsidP="002741DB">
            <w:pPr>
              <w:spacing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626C3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adres</w:t>
            </w:r>
            <w:proofErr w:type="spellEnd"/>
            <w:r w:rsidRPr="00D626C3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e-mail:</w:t>
            </w:r>
          </w:p>
          <w:p w14:paraId="407824B3" w14:textId="7D4B01CD" w:rsidR="002C394A" w:rsidRPr="00D626C3" w:rsidRDefault="0037530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history="1">
              <w:r w:rsidR="002C394A" w:rsidRPr="00D626C3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lang w:val="en-US"/>
                </w:rPr>
                <w:t>rjanus@chrzanow.praca.gov.pl</w:t>
              </w:r>
            </w:hyperlink>
          </w:p>
        </w:tc>
      </w:tr>
      <w:tr w:rsidR="00093540" w:rsidRPr="0041294E" w14:paraId="4D23FE2C" w14:textId="77777777" w:rsidTr="00C14ED4">
        <w:trPr>
          <w:trHeight w:val="114"/>
        </w:trPr>
        <w:tc>
          <w:tcPr>
            <w:tcW w:w="706" w:type="dxa"/>
            <w:gridSpan w:val="2"/>
          </w:tcPr>
          <w:p w14:paraId="4366D63B" w14:textId="04DA352F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259" w:type="dxa"/>
            <w:gridSpan w:val="2"/>
          </w:tcPr>
          <w:p w14:paraId="5B35805B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„MOŻLIWOSCI LOKALNEGO RYNKU PRACY”</w:t>
            </w:r>
          </w:p>
        </w:tc>
        <w:tc>
          <w:tcPr>
            <w:tcW w:w="2834" w:type="dxa"/>
            <w:gridSpan w:val="4"/>
            <w:vAlign w:val="center"/>
          </w:tcPr>
          <w:p w14:paraId="2E8A049E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 pośrednikami pracy</w:t>
            </w:r>
          </w:p>
          <w:p w14:paraId="7FDFE7E7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(wydarzenie podczas którego pośrednicy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pracy proponują profesjonalna informacje o ofertach pracy oraz innych formach pomocy oferowanych przez Urząd)</w:t>
            </w:r>
          </w:p>
        </w:tc>
        <w:tc>
          <w:tcPr>
            <w:tcW w:w="1985" w:type="dxa"/>
            <w:vAlign w:val="center"/>
          </w:tcPr>
          <w:p w14:paraId="4BD08633" w14:textId="291A5115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25.01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D626C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B920FB" w14:textId="55F01B3E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9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00 – 13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Merge w:val="restart"/>
            <w:vAlign w:val="center"/>
          </w:tcPr>
          <w:p w14:paraId="344CE94C" w14:textId="40481614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Dąbrowie Tarnowskiej</w:t>
            </w:r>
            <w:r w:rsidR="0041294E">
              <w:rPr>
                <w:rFonts w:ascii="Arial" w:hAnsi="Arial" w:cs="Arial"/>
                <w:sz w:val="24"/>
                <w:szCs w:val="24"/>
              </w:rPr>
              <w:t>;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stoisko wystawiennicze hol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- pater</w:t>
            </w:r>
          </w:p>
        </w:tc>
        <w:tc>
          <w:tcPr>
            <w:tcW w:w="1988" w:type="dxa"/>
            <w:vMerge w:val="restart"/>
            <w:vAlign w:val="center"/>
          </w:tcPr>
          <w:p w14:paraId="72121A83" w14:textId="07E83B38" w:rsidR="00093540" w:rsidRPr="0041294E" w:rsidRDefault="00D626C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</w:t>
            </w:r>
            <w:r w:rsidR="00093540" w:rsidRPr="0041294E">
              <w:rPr>
                <w:rFonts w:ascii="Arial" w:hAnsi="Arial" w:cs="Arial"/>
                <w:sz w:val="24"/>
                <w:szCs w:val="24"/>
              </w:rPr>
              <w:t xml:space="preserve">racodawcy, osoby bezrobotne, poszukujące </w:t>
            </w:r>
            <w:r w:rsidR="00093540" w:rsidRPr="0041294E">
              <w:rPr>
                <w:rFonts w:ascii="Arial" w:hAnsi="Arial" w:cs="Arial"/>
                <w:sz w:val="24"/>
                <w:szCs w:val="24"/>
              </w:rPr>
              <w:lastRenderedPageBreak/>
              <w:t>pracy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9EEAB2" w14:textId="1FAFF076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9E5939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szczegółowe informacje można uzyskać pod numerem telefonu 14 642-31-78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wew. 106, 107, 112, 113,116</w:t>
            </w:r>
          </w:p>
          <w:p w14:paraId="21D1C024" w14:textId="1D0ACEC8" w:rsidR="00093540" w:rsidRPr="0041294E" w:rsidRDefault="00D626C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093540" w:rsidRPr="0041294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1" w:history="1">
              <w:r w:rsidR="00093540" w:rsidRPr="0041294E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krda@praca.gov.pl</w:t>
              </w:r>
            </w:hyperlink>
          </w:p>
          <w:p w14:paraId="06C4F628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071672E1" w14:textId="77777777" w:rsidTr="00C14ED4">
        <w:trPr>
          <w:trHeight w:val="33"/>
        </w:trPr>
        <w:tc>
          <w:tcPr>
            <w:tcW w:w="706" w:type="dxa"/>
            <w:gridSpan w:val="2"/>
          </w:tcPr>
          <w:p w14:paraId="78DACD2D" w14:textId="540A897A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9" w:type="dxa"/>
            <w:gridSpan w:val="2"/>
          </w:tcPr>
          <w:p w14:paraId="7CFE2677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„ZAGUBIONY NA RYNKU PRACY”</w:t>
            </w:r>
          </w:p>
          <w:p w14:paraId="3D168B75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24F0D475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ze specjalistami ds. programów</w:t>
            </w:r>
          </w:p>
          <w:p w14:paraId="461354E2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(wydarzenie podczas którego specjaliści ds. programów udziela informacji dot. instrumentów rynku pracy realizowanych w ramach środków pozyskanych z FP, EFS oraz Regionalnego Programu Województwa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Małopolskiego 2021-2025)</w:t>
            </w:r>
          </w:p>
        </w:tc>
        <w:tc>
          <w:tcPr>
            <w:tcW w:w="1985" w:type="dxa"/>
            <w:vAlign w:val="center"/>
          </w:tcPr>
          <w:p w14:paraId="6EAC4DC5" w14:textId="71A56C04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  <w:r w:rsidR="00383DEC">
              <w:rPr>
                <w:rFonts w:ascii="Arial" w:hAnsi="Arial" w:cs="Arial"/>
                <w:sz w:val="24"/>
                <w:szCs w:val="24"/>
              </w:rPr>
              <w:t>.01.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2021 r.</w:t>
            </w:r>
            <w:r w:rsidR="00D626C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3307F71" w14:textId="76D78D6B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9.00 – 13.00</w:t>
            </w:r>
          </w:p>
        </w:tc>
        <w:tc>
          <w:tcPr>
            <w:tcW w:w="2409" w:type="dxa"/>
            <w:vMerge/>
            <w:vAlign w:val="center"/>
          </w:tcPr>
          <w:p w14:paraId="52F43F91" w14:textId="3C7D6F3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7F376F45" w14:textId="787E3DEB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B4A2DB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szczegółowe informacje można uzyskać pod numerem telefonu 14 642-31-78 wew. 107, 114</w:t>
            </w:r>
          </w:p>
          <w:p w14:paraId="08D8578C" w14:textId="204529C4" w:rsidR="00093540" w:rsidRPr="0041294E" w:rsidRDefault="00D626C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093540" w:rsidRPr="0041294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2" w:history="1">
              <w:r w:rsidR="00093540" w:rsidRPr="0041294E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krda@praca.gov.pl</w:t>
              </w:r>
            </w:hyperlink>
          </w:p>
          <w:p w14:paraId="6EA33ADF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2966DDE5" w14:textId="77777777" w:rsidTr="00C14ED4">
        <w:trPr>
          <w:trHeight w:val="33"/>
        </w:trPr>
        <w:tc>
          <w:tcPr>
            <w:tcW w:w="706" w:type="dxa"/>
            <w:gridSpan w:val="2"/>
          </w:tcPr>
          <w:p w14:paraId="0341CA94" w14:textId="081BA0B2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59" w:type="dxa"/>
            <w:gridSpan w:val="2"/>
          </w:tcPr>
          <w:p w14:paraId="0E054305" w14:textId="7E66EF9B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„KREATYWNO</w:t>
            </w:r>
            <w:r w:rsidR="00CE48E3" w:rsidRPr="0041294E">
              <w:rPr>
                <w:rFonts w:ascii="Arial" w:hAnsi="Arial" w:cs="Arial"/>
                <w:sz w:val="24"/>
                <w:szCs w:val="24"/>
              </w:rPr>
              <w:t>ŚĆ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BEZ GRANIC”</w:t>
            </w:r>
          </w:p>
          <w:p w14:paraId="7AE8D395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6778394" w14:textId="4F491133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 doradcami zawodowymi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(wydarzenie podczas którego doradcy zawodowi proponują profesjonalną informację m. in. w zakresie określenia predyspozycji zawodowych, umiejętności poruszania się po się po rynku pracy oraz możliwości zdobycia nowych umiejętności i kwalifikacji zawodowych) </w:t>
            </w:r>
          </w:p>
        </w:tc>
        <w:tc>
          <w:tcPr>
            <w:tcW w:w="1985" w:type="dxa"/>
            <w:vAlign w:val="center"/>
          </w:tcPr>
          <w:p w14:paraId="31FF7C83" w14:textId="2F2E76F8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</w:t>
            </w:r>
            <w:r w:rsidR="0041294E">
              <w:rPr>
                <w:rFonts w:ascii="Arial" w:hAnsi="Arial" w:cs="Arial"/>
                <w:sz w:val="24"/>
                <w:szCs w:val="24"/>
              </w:rPr>
              <w:t>.01.</w:t>
            </w: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D626C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8CD3" w14:textId="35A78E8F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9.00 – 13.00</w:t>
            </w:r>
          </w:p>
        </w:tc>
        <w:tc>
          <w:tcPr>
            <w:tcW w:w="2409" w:type="dxa"/>
            <w:vMerge/>
            <w:vAlign w:val="center"/>
          </w:tcPr>
          <w:p w14:paraId="2532E05F" w14:textId="33212D8F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2BD65F59" w14:textId="088D9659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FDB2B4" w14:textId="77777777" w:rsidR="00D626C3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szczegółowe informacje można uzyskać pod numerem telefonu 14 642-31-78 wew. 112, 113</w:t>
            </w:r>
            <w:r w:rsidR="00D626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D6975A" w14:textId="77777777" w:rsidR="00D626C3" w:rsidRDefault="00D626C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4F86C0" w14:textId="77777777" w:rsidR="008B7639" w:rsidRDefault="008B7639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D626C3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74CEF1A" w14:textId="14F16379" w:rsidR="00093540" w:rsidRPr="0041294E" w:rsidRDefault="0037530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093540" w:rsidRPr="0041294E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krda@praca.gov.pl</w:t>
              </w:r>
            </w:hyperlink>
          </w:p>
          <w:p w14:paraId="0D7DAD1D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5519FE35" w14:textId="77777777" w:rsidTr="00C14ED4">
        <w:trPr>
          <w:trHeight w:val="33"/>
        </w:trPr>
        <w:tc>
          <w:tcPr>
            <w:tcW w:w="706" w:type="dxa"/>
            <w:gridSpan w:val="2"/>
          </w:tcPr>
          <w:p w14:paraId="6A5B620C" w14:textId="73BE5341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9" w:type="dxa"/>
            <w:gridSpan w:val="2"/>
          </w:tcPr>
          <w:p w14:paraId="4ECD479E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„PRZEŁAMUJEMY BARIERY”  </w:t>
            </w:r>
          </w:p>
          <w:p w14:paraId="34414966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EE358AB" w14:textId="1B1C8B49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</w:t>
            </w:r>
            <w:r w:rsidR="00D626C3">
              <w:rPr>
                <w:rFonts w:ascii="Arial" w:hAnsi="Arial" w:cs="Arial"/>
                <w:sz w:val="24"/>
                <w:szCs w:val="24"/>
              </w:rPr>
              <w:t>ltacje z pracownikami ewidencji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i świadczeń</w:t>
            </w:r>
            <w:r w:rsidR="00D626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(rejestracja elektroniczna, jak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uzyskać status osoby bezrobotnej , świadczenia przysługujące osobom bezrobotnym) </w:t>
            </w:r>
          </w:p>
        </w:tc>
        <w:tc>
          <w:tcPr>
            <w:tcW w:w="1985" w:type="dxa"/>
            <w:vAlign w:val="center"/>
          </w:tcPr>
          <w:p w14:paraId="21BBB7F6" w14:textId="1D604214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28</w:t>
            </w:r>
            <w:r w:rsidR="0041294E">
              <w:rPr>
                <w:rFonts w:ascii="Arial" w:hAnsi="Arial" w:cs="Arial"/>
                <w:sz w:val="24"/>
                <w:szCs w:val="24"/>
              </w:rPr>
              <w:t>.01.</w:t>
            </w: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1294E">
              <w:rPr>
                <w:rFonts w:ascii="Arial" w:hAnsi="Arial" w:cs="Arial"/>
                <w:sz w:val="24"/>
                <w:szCs w:val="24"/>
              </w:rPr>
              <w:t>9.00 – 13.00</w:t>
            </w:r>
          </w:p>
        </w:tc>
        <w:tc>
          <w:tcPr>
            <w:tcW w:w="2409" w:type="dxa"/>
            <w:vMerge/>
            <w:vAlign w:val="center"/>
          </w:tcPr>
          <w:p w14:paraId="732624FA" w14:textId="1ADD9BD8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196582C8" w14:textId="5D391018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6570526" w14:textId="5D41A140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szczegółowe informacje można uzyskać pod numerem telefonu 14 642-31-78 wew. 105, 108</w:t>
            </w:r>
          </w:p>
          <w:p w14:paraId="336D827C" w14:textId="5498D782" w:rsidR="00093540" w:rsidRPr="0041294E" w:rsidRDefault="00D626C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093540" w:rsidRPr="0041294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4" w:history="1">
              <w:r w:rsidR="00093540" w:rsidRPr="0041294E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krda@praca.gov.pl</w:t>
              </w:r>
            </w:hyperlink>
          </w:p>
          <w:p w14:paraId="0B33964F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22161163" w14:textId="77777777" w:rsidTr="00C14ED4">
        <w:trPr>
          <w:trHeight w:val="33"/>
        </w:trPr>
        <w:tc>
          <w:tcPr>
            <w:tcW w:w="706" w:type="dxa"/>
            <w:gridSpan w:val="2"/>
          </w:tcPr>
          <w:p w14:paraId="613A2938" w14:textId="004F7A4D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59" w:type="dxa"/>
            <w:gridSpan w:val="2"/>
          </w:tcPr>
          <w:p w14:paraId="0F4C2DC0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„WIELKIE ZMIANY – NOWY JA”</w:t>
            </w:r>
          </w:p>
          <w:p w14:paraId="7883E182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766F325B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ze specjalistami ds. rozwoju zawodowego</w:t>
            </w:r>
          </w:p>
          <w:p w14:paraId="22EBD043" w14:textId="6B968FCA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(konsultacje ze specjalistami ds. rozwoju zawodowego w zakresie szkoleń  planowanych do  realizacji, w ramach  umów szkoleniowych,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KFS, finansowania licencji, egzaminów oraz studiów podyplomowych)</w:t>
            </w:r>
          </w:p>
        </w:tc>
        <w:tc>
          <w:tcPr>
            <w:tcW w:w="1985" w:type="dxa"/>
            <w:vAlign w:val="center"/>
          </w:tcPr>
          <w:p w14:paraId="068398FB" w14:textId="5C46ED78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  <w:r w:rsidR="0041294E">
              <w:rPr>
                <w:rFonts w:ascii="Arial" w:hAnsi="Arial" w:cs="Arial"/>
                <w:sz w:val="24"/>
                <w:szCs w:val="24"/>
              </w:rPr>
              <w:t>.01.</w:t>
            </w: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1294E">
              <w:rPr>
                <w:rFonts w:ascii="Arial" w:hAnsi="Arial" w:cs="Arial"/>
                <w:sz w:val="24"/>
                <w:szCs w:val="24"/>
              </w:rPr>
              <w:t>9.00 – 13.00</w:t>
            </w:r>
          </w:p>
        </w:tc>
        <w:tc>
          <w:tcPr>
            <w:tcW w:w="2409" w:type="dxa"/>
            <w:vMerge/>
            <w:vAlign w:val="center"/>
          </w:tcPr>
          <w:p w14:paraId="20BACE5D" w14:textId="57B21F0D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398B7BA9" w14:textId="3A34A56F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713D860" w14:textId="39D40E02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szczegółowe informacje można uzyskać pod numerem telefonu 14 642-31-78 wew. 2012</w:t>
            </w:r>
          </w:p>
          <w:p w14:paraId="0F60B218" w14:textId="1C6C3609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lub</w:t>
            </w:r>
            <w:r w:rsidR="00D626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5" w:history="1">
              <w:r w:rsidRPr="0041294E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krda@praca.gov.pl</w:t>
              </w:r>
            </w:hyperlink>
          </w:p>
          <w:p w14:paraId="0B9D06AF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87C" w:rsidRPr="0041294E" w14:paraId="6D98A3E9" w14:textId="77777777" w:rsidTr="00C14ED4">
        <w:trPr>
          <w:trHeight w:val="33"/>
        </w:trPr>
        <w:tc>
          <w:tcPr>
            <w:tcW w:w="706" w:type="dxa"/>
            <w:gridSpan w:val="2"/>
          </w:tcPr>
          <w:p w14:paraId="31DC7DB5" w14:textId="7C258F73" w:rsidR="00C92BDB" w:rsidRPr="0041294E" w:rsidRDefault="006C54E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C92BDB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71F642" w14:textId="22FE4839" w:rsidR="00C92BDB" w:rsidRPr="0041294E" w:rsidRDefault="00C92BD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728EB053" w14:textId="72CF4CA3" w:rsidR="00C92BDB" w:rsidRPr="0041294E" w:rsidRDefault="00C92BD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Kompetencje i zainteresowania zawodowe – jak najlepiej zaprezentować się przed potencjalnym pracodawcą?</w:t>
            </w:r>
          </w:p>
        </w:tc>
        <w:tc>
          <w:tcPr>
            <w:tcW w:w="2834" w:type="dxa"/>
            <w:gridSpan w:val="4"/>
            <w:vAlign w:val="center"/>
          </w:tcPr>
          <w:p w14:paraId="670F4DFF" w14:textId="15BBF8C9" w:rsidR="00C92BDB" w:rsidRPr="0041294E" w:rsidRDefault="00C92BD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Poradnictwo indywidualne z wykorzystaniem narzędzi do badania predyspozycji zawodowych i kompetencji (KZZ i NBK).</w:t>
            </w:r>
          </w:p>
        </w:tc>
        <w:tc>
          <w:tcPr>
            <w:tcW w:w="1985" w:type="dxa"/>
            <w:vAlign w:val="center"/>
          </w:tcPr>
          <w:p w14:paraId="51301490" w14:textId="7E87A17D" w:rsidR="00C92BDB" w:rsidRPr="0041294E" w:rsidRDefault="00383DE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25.01. 29.01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92BDB" w:rsidRPr="0041294E">
              <w:rPr>
                <w:rFonts w:ascii="Arial" w:hAnsi="Arial" w:cs="Arial"/>
                <w:sz w:val="24"/>
                <w:szCs w:val="24"/>
              </w:rPr>
              <w:t>2021 r.</w:t>
            </w:r>
          </w:p>
        </w:tc>
        <w:tc>
          <w:tcPr>
            <w:tcW w:w="2409" w:type="dxa"/>
            <w:vAlign w:val="center"/>
          </w:tcPr>
          <w:p w14:paraId="51416522" w14:textId="098B85C0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Grodzki Urząd Pracy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w Krakowie</w:t>
            </w:r>
          </w:p>
          <w:p w14:paraId="3C91CBDA" w14:textId="3633FD08" w:rsidR="00C92BDB" w:rsidRPr="0041294E" w:rsidRDefault="00C92BD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Wąwozowa 34, Referat Poradnictwa Zawodowego (pok. 204 - 208)</w:t>
            </w:r>
          </w:p>
        </w:tc>
        <w:tc>
          <w:tcPr>
            <w:tcW w:w="1988" w:type="dxa"/>
            <w:vAlign w:val="center"/>
          </w:tcPr>
          <w:p w14:paraId="4046477B" w14:textId="037EDF92" w:rsidR="00C92BDB" w:rsidRPr="0041294E" w:rsidRDefault="00C92BDB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 zarejestrowane w GUP w Krakowie i poszukujące pracy</w:t>
            </w:r>
          </w:p>
        </w:tc>
        <w:tc>
          <w:tcPr>
            <w:tcW w:w="2693" w:type="dxa"/>
            <w:vAlign w:val="center"/>
          </w:tcPr>
          <w:p w14:paraId="2797C224" w14:textId="77777777" w:rsidR="008B7639" w:rsidRDefault="00C92BDB" w:rsidP="00D626C3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1294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zgłoszenia telefoniczne </w:t>
            </w:r>
            <w:r w:rsidRPr="0041294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br/>
              <w:t xml:space="preserve">12 68 68 208 </w:t>
            </w:r>
            <w:r w:rsidRPr="0041294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br/>
              <w:t>lub e-mail: </w:t>
            </w:r>
          </w:p>
          <w:p w14:paraId="633118FE" w14:textId="03FFB88C" w:rsidR="00C92BDB" w:rsidRPr="0041294E" w:rsidRDefault="00C92BDB" w:rsidP="00D626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br/>
            </w:r>
            <w:hyperlink r:id="rId16" w:history="1">
              <w:r w:rsidR="008B7639" w:rsidRPr="00291A95">
                <w:rPr>
                  <w:rStyle w:val="Hipercze"/>
                  <w:rFonts w:ascii="Arial" w:hAnsi="Arial" w:cs="Arial"/>
                  <w:sz w:val="24"/>
                  <w:szCs w:val="24"/>
                  <w:shd w:val="clear" w:color="auto" w:fill="FFFFFF"/>
                </w:rPr>
                <w:t>poradnictwo.zawodowe@gupkrakow.pl</w:t>
              </w:r>
            </w:hyperlink>
          </w:p>
        </w:tc>
      </w:tr>
      <w:tr w:rsidR="00093540" w:rsidRPr="0041294E" w14:paraId="522CFC6B" w14:textId="77777777" w:rsidTr="00C14ED4">
        <w:trPr>
          <w:trHeight w:val="33"/>
        </w:trPr>
        <w:tc>
          <w:tcPr>
            <w:tcW w:w="706" w:type="dxa"/>
            <w:gridSpan w:val="2"/>
          </w:tcPr>
          <w:p w14:paraId="13D5011B" w14:textId="55FCE68D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59" w:type="dxa"/>
            <w:gridSpan w:val="2"/>
          </w:tcPr>
          <w:p w14:paraId="6541C368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Projekty unijne – dotacje na rozpoczęcie działalności gospodarczej.</w:t>
            </w:r>
          </w:p>
          <w:p w14:paraId="01E352C7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8EB582A" w14:textId="26F25E86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Filmiki informacyjne dot. dotacji na rozpoczęcie działalności gospodarczej.</w:t>
            </w:r>
          </w:p>
        </w:tc>
        <w:tc>
          <w:tcPr>
            <w:tcW w:w="1985" w:type="dxa"/>
            <w:vMerge w:val="restart"/>
            <w:vAlign w:val="center"/>
          </w:tcPr>
          <w:p w14:paraId="47A1FBC2" w14:textId="3B210A2E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29.01.2021 r.</w:t>
            </w:r>
          </w:p>
        </w:tc>
        <w:tc>
          <w:tcPr>
            <w:tcW w:w="2409" w:type="dxa"/>
            <w:vMerge w:val="restart"/>
            <w:vAlign w:val="center"/>
          </w:tcPr>
          <w:p w14:paraId="0C004843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on-line</w:t>
            </w:r>
          </w:p>
          <w:p w14:paraId="2C440A4D" w14:textId="19FC9BC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94BE571" w14:textId="2539C564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 zarejestrowane w GUP w Krakowie</w:t>
            </w:r>
          </w:p>
        </w:tc>
        <w:tc>
          <w:tcPr>
            <w:tcW w:w="2693" w:type="dxa"/>
            <w:vMerge w:val="restart"/>
            <w:vAlign w:val="center"/>
          </w:tcPr>
          <w:p w14:paraId="7FAE0619" w14:textId="34564E4B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Zapisy nie są wymagane - dostęp on-line</w:t>
            </w:r>
          </w:p>
        </w:tc>
      </w:tr>
      <w:tr w:rsidR="00093540" w:rsidRPr="0041294E" w14:paraId="206D2C35" w14:textId="77777777" w:rsidTr="00C14ED4">
        <w:trPr>
          <w:trHeight w:val="33"/>
        </w:trPr>
        <w:tc>
          <w:tcPr>
            <w:tcW w:w="706" w:type="dxa"/>
            <w:gridSpan w:val="2"/>
          </w:tcPr>
          <w:p w14:paraId="22DC8125" w14:textId="56808B8B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59" w:type="dxa"/>
            <w:gridSpan w:val="2"/>
          </w:tcPr>
          <w:p w14:paraId="121798E1" w14:textId="21EFD433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Formy aktywnego wsparcia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dla pracodawców i przedsiębiorców zaplanowane do realizacji przez tut. Urząd w 2021 r.</w:t>
            </w:r>
          </w:p>
        </w:tc>
        <w:tc>
          <w:tcPr>
            <w:tcW w:w="2834" w:type="dxa"/>
            <w:gridSpan w:val="4"/>
            <w:vAlign w:val="center"/>
          </w:tcPr>
          <w:p w14:paraId="2E50A70A" w14:textId="08AC672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Filmiki informacyjne dot.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promowania aktywnych form przeciwdziałania bezrobociu.</w:t>
            </w:r>
          </w:p>
        </w:tc>
        <w:tc>
          <w:tcPr>
            <w:tcW w:w="1985" w:type="dxa"/>
            <w:vMerge/>
            <w:vAlign w:val="center"/>
          </w:tcPr>
          <w:p w14:paraId="6724EE6C" w14:textId="0AF1B376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EDB95B4" w14:textId="424C8111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423AB522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Pracodawcy</w:t>
            </w:r>
          </w:p>
          <w:p w14:paraId="190AE685" w14:textId="404F0D1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23A44C5" w14:textId="58C3FABB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2472F943" w14:textId="77777777" w:rsidTr="00C14ED4">
        <w:trPr>
          <w:trHeight w:val="33"/>
        </w:trPr>
        <w:tc>
          <w:tcPr>
            <w:tcW w:w="706" w:type="dxa"/>
            <w:gridSpan w:val="2"/>
          </w:tcPr>
          <w:p w14:paraId="7B55AC91" w14:textId="7C3A7379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59" w:type="dxa"/>
            <w:gridSpan w:val="2"/>
          </w:tcPr>
          <w:p w14:paraId="20CA3681" w14:textId="1B0CFCCA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Spotkanie informacyjne dotyczące KFS.</w:t>
            </w:r>
          </w:p>
        </w:tc>
        <w:tc>
          <w:tcPr>
            <w:tcW w:w="2834" w:type="dxa"/>
            <w:gridSpan w:val="4"/>
            <w:vAlign w:val="center"/>
          </w:tcPr>
          <w:p w14:paraId="0899C836" w14:textId="5C4A85C2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Filmy informacyjno-promocyjne nt. kształcenia ustawicznego pracowników i pracodawców ze środków Krajowego Funduszu Szkoleniowego.</w:t>
            </w:r>
          </w:p>
        </w:tc>
        <w:tc>
          <w:tcPr>
            <w:tcW w:w="1985" w:type="dxa"/>
            <w:vMerge/>
            <w:vAlign w:val="center"/>
          </w:tcPr>
          <w:p w14:paraId="0EA26ED3" w14:textId="757E5AE1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88258C4" w14:textId="0894623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0B940EF4" w14:textId="5B576140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A0E5F83" w14:textId="7176CB8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40" w:rsidRPr="0041294E" w14:paraId="72D1C14E" w14:textId="77777777" w:rsidTr="00C14ED4">
        <w:trPr>
          <w:trHeight w:val="3211"/>
        </w:trPr>
        <w:tc>
          <w:tcPr>
            <w:tcW w:w="706" w:type="dxa"/>
            <w:gridSpan w:val="2"/>
          </w:tcPr>
          <w:p w14:paraId="4C6E573F" w14:textId="0FF7D5B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  <w:p w14:paraId="4015F77C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25C42398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„Młodość i co dalej?” – przegląd form aktywizacji dostępnych w urzędzie pracy (staże, szkolenia, studia podyplomowe, subsydiowane zatrudnienie, dotacje, itp.)</w:t>
            </w:r>
          </w:p>
        </w:tc>
        <w:tc>
          <w:tcPr>
            <w:tcW w:w="2834" w:type="dxa"/>
            <w:gridSpan w:val="4"/>
            <w:vMerge w:val="restart"/>
            <w:vAlign w:val="center"/>
          </w:tcPr>
          <w:p w14:paraId="709645FF" w14:textId="27DEE7F9" w:rsidR="00093540" w:rsidRPr="008B7639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639">
              <w:rPr>
                <w:rFonts w:ascii="Arial" w:hAnsi="Arial" w:cs="Arial"/>
                <w:sz w:val="24"/>
                <w:szCs w:val="24"/>
              </w:rPr>
              <w:t>Informacja grupowa</w:t>
            </w:r>
            <w:r w:rsidR="0041294E" w:rsidRPr="008B763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CAFFB04" w14:textId="77777777" w:rsidR="00093540" w:rsidRPr="008B7639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639">
              <w:rPr>
                <w:rFonts w:ascii="Arial" w:hAnsi="Arial" w:cs="Arial"/>
                <w:sz w:val="24"/>
                <w:szCs w:val="24"/>
              </w:rPr>
              <w:t>WEBINARIUM</w:t>
            </w:r>
          </w:p>
          <w:p w14:paraId="5008484A" w14:textId="33D1C66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710AE6" w14:textId="6DDA77A6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26.01.2021</w:t>
            </w:r>
            <w:r w:rsidR="0041294E">
              <w:rPr>
                <w:rFonts w:ascii="Arial" w:hAnsi="Arial" w:cs="Arial"/>
                <w:sz w:val="24"/>
                <w:szCs w:val="24"/>
              </w:rPr>
              <w:t xml:space="preserve"> r.,</w:t>
            </w:r>
          </w:p>
          <w:p w14:paraId="2ABBE5E9" w14:textId="64435AC9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10</w:t>
            </w:r>
            <w:r w:rsidR="0041294E">
              <w:rPr>
                <w:rFonts w:ascii="Arial" w:hAnsi="Arial" w:cs="Arial"/>
                <w:sz w:val="24"/>
                <w:szCs w:val="24"/>
              </w:rPr>
              <w:t>.00</w:t>
            </w:r>
            <w:r w:rsidRPr="0041294E">
              <w:rPr>
                <w:rFonts w:ascii="Arial" w:hAnsi="Arial" w:cs="Arial"/>
                <w:sz w:val="24"/>
                <w:szCs w:val="24"/>
              </w:rPr>
              <w:t>-12</w:t>
            </w:r>
            <w:r w:rsidR="0041294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2409" w:type="dxa"/>
            <w:vMerge w:val="restart"/>
            <w:vAlign w:val="center"/>
          </w:tcPr>
          <w:p w14:paraId="056FD2A5" w14:textId="77777777" w:rsidR="00093540" w:rsidRPr="008B7639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639">
              <w:rPr>
                <w:rFonts w:ascii="Arial" w:hAnsi="Arial" w:cs="Arial"/>
                <w:sz w:val="24"/>
                <w:szCs w:val="24"/>
              </w:rPr>
              <w:t>Urząd Pracy Powiatu Krakowskiego</w:t>
            </w:r>
          </w:p>
          <w:p w14:paraId="261B59D4" w14:textId="77777777" w:rsidR="00093540" w:rsidRPr="008B7639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639">
              <w:rPr>
                <w:rFonts w:ascii="Arial" w:hAnsi="Arial" w:cs="Arial"/>
                <w:sz w:val="24"/>
                <w:szCs w:val="24"/>
              </w:rPr>
              <w:t>platforma internetowa ZOOM</w:t>
            </w:r>
          </w:p>
          <w:p w14:paraId="2DF0C3DB" w14:textId="5ACEE1AD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8968014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młode do 30 roku życia</w:t>
            </w:r>
          </w:p>
        </w:tc>
        <w:tc>
          <w:tcPr>
            <w:tcW w:w="2693" w:type="dxa"/>
            <w:vAlign w:val="center"/>
          </w:tcPr>
          <w:p w14:paraId="10BC38BD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1FD96A5A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rliwosz@uppk.pl</w:t>
            </w:r>
          </w:p>
        </w:tc>
      </w:tr>
      <w:tr w:rsidR="00093540" w:rsidRPr="0041294E" w14:paraId="32447FC2" w14:textId="77777777" w:rsidTr="00C14ED4">
        <w:trPr>
          <w:trHeight w:val="33"/>
        </w:trPr>
        <w:tc>
          <w:tcPr>
            <w:tcW w:w="706" w:type="dxa"/>
            <w:gridSpan w:val="2"/>
          </w:tcPr>
          <w:p w14:paraId="73F1B988" w14:textId="59E2AC6D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59" w:type="dxa"/>
            <w:gridSpan w:val="2"/>
          </w:tcPr>
          <w:p w14:paraId="1B677B56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„Moja firma – droga do sukcesu” – warsztat dla osób planujących własną działalność gospodarczą</w:t>
            </w:r>
          </w:p>
          <w:p w14:paraId="6BF35F7E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Merge/>
            <w:vAlign w:val="center"/>
          </w:tcPr>
          <w:p w14:paraId="7D356CE1" w14:textId="32F3C3EC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AE5C94" w14:textId="74A1E233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28.01.2021</w:t>
            </w:r>
            <w:r w:rsidR="0041294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227255" w14:textId="4ECE4BD3" w:rsidR="00093540" w:rsidRPr="0041294E" w:rsidRDefault="00093540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10</w:t>
            </w:r>
            <w:r w:rsidR="0041294E">
              <w:rPr>
                <w:rFonts w:ascii="Arial" w:hAnsi="Arial" w:cs="Arial"/>
                <w:sz w:val="24"/>
                <w:szCs w:val="24"/>
              </w:rPr>
              <w:t>.00</w:t>
            </w:r>
            <w:r w:rsidRPr="0041294E">
              <w:rPr>
                <w:rFonts w:ascii="Arial" w:hAnsi="Arial" w:cs="Arial"/>
                <w:sz w:val="24"/>
                <w:szCs w:val="24"/>
              </w:rPr>
              <w:t>-12</w:t>
            </w:r>
            <w:r w:rsidR="0041294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2409" w:type="dxa"/>
            <w:vMerge/>
            <w:vAlign w:val="center"/>
          </w:tcPr>
          <w:p w14:paraId="1332B86F" w14:textId="24DF5061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BDA422F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planujące otwarcie własnej działalności gospodarczej</w:t>
            </w:r>
          </w:p>
        </w:tc>
        <w:tc>
          <w:tcPr>
            <w:tcW w:w="2693" w:type="dxa"/>
            <w:vAlign w:val="center"/>
          </w:tcPr>
          <w:p w14:paraId="1F29BFF8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1FB65E18" w14:textId="77777777" w:rsidR="00093540" w:rsidRPr="0041294E" w:rsidRDefault="0009354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jgil@uppk.pl</w:t>
            </w:r>
          </w:p>
        </w:tc>
      </w:tr>
      <w:tr w:rsidR="00CA787C" w:rsidRPr="0041294E" w14:paraId="316A65F8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7715C514" w14:textId="67FDAF68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</w:t>
            </w:r>
            <w:r w:rsidR="006C54E6" w:rsidRPr="0041294E">
              <w:rPr>
                <w:rFonts w:ascii="Arial" w:hAnsi="Arial" w:cs="Arial"/>
                <w:sz w:val="24"/>
                <w:szCs w:val="24"/>
              </w:rPr>
              <w:t>5</w:t>
            </w:r>
            <w:r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368AC7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5C76A72B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94E">
              <w:rPr>
                <w:rFonts w:ascii="Arial" w:hAnsi="Arial" w:cs="Arial"/>
                <w:color w:val="000000"/>
                <w:sz w:val="24"/>
                <w:szCs w:val="24"/>
              </w:rPr>
              <w:t>Dni otwarte dla pracodawców z terenu powiatu limanowskiego</w:t>
            </w:r>
          </w:p>
          <w:p w14:paraId="4EF80346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1BA2686D" w14:textId="77777777" w:rsidR="007F524C" w:rsidRPr="0041294E" w:rsidRDefault="007F524C" w:rsidP="008B76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1294E">
              <w:rPr>
                <w:rFonts w:ascii="Arial" w:hAnsi="Arial" w:cs="Arial"/>
                <w:color w:val="000000"/>
                <w:sz w:val="24"/>
                <w:szCs w:val="24"/>
              </w:rPr>
              <w:t>Indywidualne konsultacje telefoniczne/osobiste świadczone przez doradców klienta instytucjonalnego</w:t>
            </w:r>
            <w:r w:rsidRP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. </w:t>
            </w:r>
            <w:r w:rsidRP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lastRenderedPageBreak/>
              <w:t>Przedsiębiorcy uzyskają</w:t>
            </w:r>
          </w:p>
          <w:p w14:paraId="408CE8D3" w14:textId="43E46AE1" w:rsidR="007F524C" w:rsidRPr="0041294E" w:rsidRDefault="007F524C" w:rsidP="008B763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t>informacje na temat bieżącej oferty PUP z zakresu usług i instrumentów rynku pracy</w:t>
            </w:r>
          </w:p>
        </w:tc>
        <w:tc>
          <w:tcPr>
            <w:tcW w:w="1985" w:type="dxa"/>
            <w:vAlign w:val="center"/>
          </w:tcPr>
          <w:p w14:paraId="1A135B0F" w14:textId="77777777" w:rsidR="00383DEC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25.01.2021-29.01.2021</w:t>
            </w:r>
            <w:r w:rsidR="0041294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1DDB21" w14:textId="7398FC61" w:rsidR="007F524C" w:rsidRPr="0041294E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7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15-15</w:t>
            </w:r>
            <w:r w:rsidR="0041294E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14:paraId="3F9B85C1" w14:textId="77777777" w:rsidR="008B7639" w:rsidRDefault="007F524C" w:rsidP="008B763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Limanowej, B</w:t>
            </w:r>
            <w:r w:rsidR="008B7639">
              <w:rPr>
                <w:rFonts w:ascii="Arial" w:hAnsi="Arial" w:cs="Arial"/>
                <w:sz w:val="24"/>
                <w:szCs w:val="24"/>
              </w:rPr>
              <w:t>udynek Starostwa Powiatowego w </w:t>
            </w:r>
            <w:r w:rsidRPr="0041294E">
              <w:rPr>
                <w:rFonts w:ascii="Arial" w:hAnsi="Arial" w:cs="Arial"/>
                <w:sz w:val="24"/>
                <w:szCs w:val="24"/>
              </w:rPr>
              <w:t>Limanowej</w:t>
            </w:r>
            <w:r w:rsidR="0041294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47A13ED" w14:textId="4C671A53" w:rsidR="007F524C" w:rsidRPr="0041294E" w:rsidRDefault="007F524C" w:rsidP="008B763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J. Marka 9</w:t>
            </w:r>
          </w:p>
        </w:tc>
        <w:tc>
          <w:tcPr>
            <w:tcW w:w="1988" w:type="dxa"/>
            <w:vAlign w:val="center"/>
          </w:tcPr>
          <w:p w14:paraId="7A5B24B7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Pracodawcy z terenu powiatu limanowskiego</w:t>
            </w:r>
          </w:p>
        </w:tc>
        <w:tc>
          <w:tcPr>
            <w:tcW w:w="2693" w:type="dxa"/>
            <w:vAlign w:val="center"/>
          </w:tcPr>
          <w:p w14:paraId="2E2D0054" w14:textId="50F78CE1" w:rsidR="007F524C" w:rsidRPr="0041294E" w:rsidRDefault="007F524C" w:rsidP="002741DB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t>Zainteresowanych pracodawców i przedsiębiorców prosimy o kontakt</w:t>
            </w:r>
            <w:r w:rsid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t</w:t>
            </w:r>
            <w:r w:rsidRPr="0041294E">
              <w:rPr>
                <w:rFonts w:ascii="Arial" w:eastAsia="SimSun" w:hAnsi="Arial" w:cs="Arial"/>
                <w:sz w:val="24"/>
                <w:szCs w:val="24"/>
                <w:lang w:eastAsia="zh-CN"/>
              </w:rPr>
              <w:t>elefoniczny lub osobisty</w:t>
            </w:r>
          </w:p>
          <w:p w14:paraId="0F725D1A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tel. (18) 3337-829, pok. 132</w:t>
            </w:r>
          </w:p>
        </w:tc>
      </w:tr>
      <w:tr w:rsidR="00906E4F" w:rsidRPr="0041294E" w14:paraId="3C798F2B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59D6A56C" w14:textId="30B5C405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59" w:type="dxa"/>
            <w:gridSpan w:val="2"/>
            <w:vAlign w:val="center"/>
          </w:tcPr>
          <w:p w14:paraId="1A950145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Dni otwarte dla bezrobotnych i poszukujących pracy</w:t>
            </w:r>
          </w:p>
        </w:tc>
        <w:tc>
          <w:tcPr>
            <w:tcW w:w="2834" w:type="dxa"/>
            <w:gridSpan w:val="4"/>
            <w:vAlign w:val="center"/>
          </w:tcPr>
          <w:p w14:paraId="615E7028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Indywidualne porady i informacje zawodowe udzielane przez doradców klienta</w:t>
            </w:r>
          </w:p>
        </w:tc>
        <w:tc>
          <w:tcPr>
            <w:tcW w:w="1985" w:type="dxa"/>
            <w:vAlign w:val="center"/>
          </w:tcPr>
          <w:p w14:paraId="7F01A24B" w14:textId="0DC83326" w:rsidR="00906E4F" w:rsidRPr="0041294E" w:rsidRDefault="00906E4F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25.01.2021-29.01.2021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CBC096F" w14:textId="3264980F" w:rsidR="00906E4F" w:rsidRPr="0041294E" w:rsidRDefault="00906E4F" w:rsidP="008B76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.15 -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14:paraId="54C2E0A2" w14:textId="144961FB" w:rsidR="00906E4F" w:rsidRPr="0041294E" w:rsidRDefault="00906E4F" w:rsidP="002741D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Limanowej, Budynek Starostwa Powiatowego w Limanowej</w:t>
            </w:r>
          </w:p>
          <w:p w14:paraId="533083B0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J. Marka 9, LPIK Mszana Dolna, ul. Starowiejska 4</w:t>
            </w:r>
          </w:p>
        </w:tc>
        <w:tc>
          <w:tcPr>
            <w:tcW w:w="1988" w:type="dxa"/>
            <w:vAlign w:val="center"/>
          </w:tcPr>
          <w:p w14:paraId="0738D2CE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 i poszukujące pracy</w:t>
            </w:r>
          </w:p>
        </w:tc>
        <w:tc>
          <w:tcPr>
            <w:tcW w:w="2693" w:type="dxa"/>
            <w:vAlign w:val="center"/>
          </w:tcPr>
          <w:p w14:paraId="29FBD07A" w14:textId="1726A38F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Usługi z zakresu poradnictwa zawodowego świadczone będą w formie indywidualnej przez doradców klienta w ramach bieżących wizyt, telefonicznie lub osobiście</w:t>
            </w:r>
          </w:p>
        </w:tc>
      </w:tr>
      <w:tr w:rsidR="00906E4F" w:rsidRPr="0041294E" w14:paraId="7879F742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1E763CF7" w14:textId="1BB3EBB2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259" w:type="dxa"/>
            <w:gridSpan w:val="2"/>
            <w:vAlign w:val="center"/>
          </w:tcPr>
          <w:p w14:paraId="390D8920" w14:textId="363ACD8F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94E">
              <w:rPr>
                <w:rFonts w:ascii="Arial" w:hAnsi="Arial" w:cs="Arial"/>
                <w:color w:val="000000"/>
                <w:sz w:val="24"/>
                <w:szCs w:val="24"/>
              </w:rPr>
              <w:t>"Zaplanuj swoją ścieżkę rozwoju zawodowego z PUP" - konsultacje telefoniczne i osobiste</w:t>
            </w:r>
          </w:p>
          <w:p w14:paraId="57526FB5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10945FDA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Indywidualne porady zawodowe udzielane przez doradców klienta</w:t>
            </w:r>
          </w:p>
        </w:tc>
        <w:tc>
          <w:tcPr>
            <w:tcW w:w="1985" w:type="dxa"/>
            <w:vAlign w:val="center"/>
          </w:tcPr>
          <w:p w14:paraId="272DF3A8" w14:textId="2C43A813" w:rsidR="00906E4F" w:rsidRPr="0041294E" w:rsidRDefault="00906E4F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25.01.2021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-29.01.2021</w:t>
            </w:r>
            <w:r>
              <w:rPr>
                <w:rFonts w:ascii="Arial" w:hAnsi="Arial" w:cs="Arial"/>
                <w:sz w:val="24"/>
                <w:szCs w:val="24"/>
              </w:rPr>
              <w:t xml:space="preserve"> r.,</w:t>
            </w:r>
          </w:p>
          <w:p w14:paraId="28E9361F" w14:textId="5FF676C9" w:rsidR="00906E4F" w:rsidRPr="0041294E" w:rsidRDefault="00906E4F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14:paraId="15CDFEAF" w14:textId="6FDCD863" w:rsidR="00906E4F" w:rsidRPr="0041294E" w:rsidRDefault="00906E4F" w:rsidP="002741D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Limanowej, B</w:t>
            </w:r>
            <w:r>
              <w:rPr>
                <w:rFonts w:ascii="Arial" w:hAnsi="Arial" w:cs="Arial"/>
                <w:sz w:val="24"/>
                <w:szCs w:val="24"/>
              </w:rPr>
              <w:t xml:space="preserve">udynek Starostwa Powiatowego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 </w:t>
            </w:r>
            <w:r w:rsidRPr="0041294E">
              <w:rPr>
                <w:rFonts w:ascii="Arial" w:hAnsi="Arial" w:cs="Arial"/>
                <w:sz w:val="24"/>
                <w:szCs w:val="24"/>
              </w:rPr>
              <w:t>Limanowej</w:t>
            </w:r>
          </w:p>
          <w:p w14:paraId="1AB034A0" w14:textId="77777777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J. Marka 9, LPIK Mszana Dolna, ul. Starowiejska 4</w:t>
            </w:r>
          </w:p>
        </w:tc>
        <w:tc>
          <w:tcPr>
            <w:tcW w:w="1988" w:type="dxa"/>
            <w:vAlign w:val="center"/>
          </w:tcPr>
          <w:p w14:paraId="64C0B46D" w14:textId="77777777" w:rsidR="00906E4F" w:rsidRPr="00906E4F" w:rsidRDefault="00906E4F" w:rsidP="00906E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6E4F">
              <w:rPr>
                <w:rFonts w:ascii="Arial" w:hAnsi="Arial" w:cs="Arial"/>
                <w:sz w:val="24"/>
                <w:szCs w:val="24"/>
              </w:rPr>
              <w:lastRenderedPageBreak/>
              <w:t>Osoby bezrobotne i poszukujące pracy</w:t>
            </w:r>
          </w:p>
          <w:p w14:paraId="74DFA8AD" w14:textId="0EE884DF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56EAC9" w14:textId="124A2598" w:rsidR="00906E4F" w:rsidRPr="0041294E" w:rsidRDefault="00906E4F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3F21">
              <w:rPr>
                <w:rFonts w:ascii="Arial" w:hAnsi="Arial" w:cs="Arial"/>
                <w:sz w:val="24"/>
                <w:szCs w:val="24"/>
              </w:rPr>
              <w:lastRenderedPageBreak/>
              <w:t xml:space="preserve">Usługi z zakresu poradnictwa zawodowego świadczone będą w </w:t>
            </w:r>
            <w:r w:rsidRPr="007B3F21">
              <w:rPr>
                <w:rFonts w:ascii="Arial" w:hAnsi="Arial" w:cs="Arial"/>
                <w:sz w:val="24"/>
                <w:szCs w:val="24"/>
              </w:rPr>
              <w:lastRenderedPageBreak/>
              <w:t>formie indywidualnej przez doradców klienta w ramach bieżących wizyt, telefonicznie lub osobiście</w:t>
            </w:r>
          </w:p>
        </w:tc>
      </w:tr>
      <w:tr w:rsidR="00CA787C" w:rsidRPr="0041294E" w14:paraId="7D63BF48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5D8747E8" w14:textId="3B5F8E5F" w:rsidR="007F524C" w:rsidRPr="0041294E" w:rsidRDefault="006C54E6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259" w:type="dxa"/>
            <w:gridSpan w:val="2"/>
            <w:vAlign w:val="center"/>
          </w:tcPr>
          <w:p w14:paraId="29DE758F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50C67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Dzień z doradcą klienta</w:t>
            </w:r>
          </w:p>
          <w:p w14:paraId="73DAA310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E82DE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Pośrednictwo na telefon</w:t>
            </w:r>
          </w:p>
        </w:tc>
        <w:tc>
          <w:tcPr>
            <w:tcW w:w="2834" w:type="dxa"/>
            <w:gridSpan w:val="4"/>
            <w:vAlign w:val="center"/>
          </w:tcPr>
          <w:p w14:paraId="32DF4169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</w:t>
            </w:r>
          </w:p>
        </w:tc>
        <w:tc>
          <w:tcPr>
            <w:tcW w:w="1985" w:type="dxa"/>
            <w:vAlign w:val="center"/>
          </w:tcPr>
          <w:p w14:paraId="39DD2CEA" w14:textId="6155FF62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25.01.2021</w:t>
            </w:r>
            <w:r w:rsidR="003005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639">
              <w:rPr>
                <w:rFonts w:ascii="Arial" w:hAnsi="Arial" w:cs="Arial"/>
                <w:sz w:val="24"/>
                <w:szCs w:val="24"/>
              </w:rPr>
              <w:t>r.,</w:t>
            </w:r>
          </w:p>
          <w:p w14:paraId="7510E9B1" w14:textId="0F763CF7" w:rsidR="007F524C" w:rsidRPr="00383DEC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DEC">
              <w:rPr>
                <w:rFonts w:ascii="Arial" w:hAnsi="Arial" w:cs="Arial"/>
                <w:sz w:val="24"/>
                <w:szCs w:val="24"/>
              </w:rPr>
              <w:t>9</w:t>
            </w:r>
            <w:r w:rsidR="00383DEC">
              <w:rPr>
                <w:rFonts w:ascii="Arial" w:hAnsi="Arial" w:cs="Arial"/>
                <w:sz w:val="24"/>
                <w:szCs w:val="24"/>
              </w:rPr>
              <w:t>.</w:t>
            </w:r>
            <w:r w:rsidRPr="00383DEC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383DEC">
              <w:rPr>
                <w:rFonts w:ascii="Arial" w:hAnsi="Arial" w:cs="Arial"/>
                <w:sz w:val="24"/>
                <w:szCs w:val="24"/>
              </w:rPr>
              <w:t>–</w:t>
            </w:r>
            <w:r w:rsidRPr="00383DEC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383DEC">
              <w:rPr>
                <w:rFonts w:ascii="Arial" w:hAnsi="Arial" w:cs="Arial"/>
                <w:sz w:val="24"/>
                <w:szCs w:val="24"/>
              </w:rPr>
              <w:t>.</w:t>
            </w:r>
            <w:r w:rsidRPr="00383DE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24E21F9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CAZ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w Powiatowym Urzędzie Pracy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w Myślenicach,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ul. Drogowców 2,</w:t>
            </w:r>
          </w:p>
          <w:p w14:paraId="420A2D8B" w14:textId="0DA58EC3" w:rsidR="007F524C" w:rsidRPr="0041294E" w:rsidRDefault="008B7639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tel.:12 372 96 23,  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12 372 96 24</w:t>
            </w:r>
          </w:p>
          <w:p w14:paraId="1B820CE2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734F658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zainteresowane</w:t>
            </w:r>
          </w:p>
        </w:tc>
        <w:tc>
          <w:tcPr>
            <w:tcW w:w="2693" w:type="dxa"/>
            <w:vAlign w:val="center"/>
          </w:tcPr>
          <w:p w14:paraId="75DB694E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Brak zapisów</w:t>
            </w:r>
          </w:p>
        </w:tc>
      </w:tr>
      <w:tr w:rsidR="00CA787C" w:rsidRPr="0041294E" w14:paraId="7DEEDF89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76AE275C" w14:textId="1265A926" w:rsidR="007F524C" w:rsidRPr="0041294E" w:rsidRDefault="006C54E6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259" w:type="dxa"/>
            <w:gridSpan w:val="2"/>
            <w:vAlign w:val="center"/>
          </w:tcPr>
          <w:p w14:paraId="1228FE8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B8DECD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Dzień z doradcą klienta</w:t>
            </w:r>
          </w:p>
          <w:p w14:paraId="544837F0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96C761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Pośrednictwo na telefon</w:t>
            </w:r>
          </w:p>
        </w:tc>
        <w:tc>
          <w:tcPr>
            <w:tcW w:w="2834" w:type="dxa"/>
            <w:gridSpan w:val="4"/>
            <w:vAlign w:val="center"/>
          </w:tcPr>
          <w:p w14:paraId="406BC23C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</w:t>
            </w:r>
          </w:p>
        </w:tc>
        <w:tc>
          <w:tcPr>
            <w:tcW w:w="1985" w:type="dxa"/>
            <w:vAlign w:val="center"/>
          </w:tcPr>
          <w:p w14:paraId="01074427" w14:textId="460D7C8A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25.01.2021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1D9E"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0ECE432B" w14:textId="77777777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F3888A" w14:textId="535D373F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9</w:t>
            </w:r>
            <w:r w:rsidR="007B1D9E" w:rsidRPr="007B1D9E">
              <w:rPr>
                <w:rFonts w:ascii="Arial" w:hAnsi="Arial" w:cs="Arial"/>
                <w:sz w:val="24"/>
                <w:szCs w:val="24"/>
              </w:rPr>
              <w:t>.00</w:t>
            </w:r>
            <w:r w:rsidRPr="007B1D9E">
              <w:rPr>
                <w:rFonts w:ascii="Arial" w:hAnsi="Arial" w:cs="Arial"/>
                <w:sz w:val="24"/>
                <w:szCs w:val="24"/>
              </w:rPr>
              <w:t>- 14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2EC9D2CA" w14:textId="5745506D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ZCAZ</w:t>
            </w:r>
          </w:p>
          <w:p w14:paraId="0FA85781" w14:textId="192B53AC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Filii Powiatowego Urzędu Pracy</w:t>
            </w:r>
          </w:p>
          <w:p w14:paraId="4831AFF7" w14:textId="2E359A71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Dobczycach,</w:t>
            </w:r>
          </w:p>
          <w:p w14:paraId="35386C7D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Szkolna 20b,</w:t>
            </w:r>
          </w:p>
          <w:p w14:paraId="50A6B9CC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329E6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Tel.;12 271 00 23</w:t>
            </w:r>
          </w:p>
          <w:p w14:paraId="5BF3A058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C5B4263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Osoby zainteresowane</w:t>
            </w:r>
          </w:p>
        </w:tc>
        <w:tc>
          <w:tcPr>
            <w:tcW w:w="2693" w:type="dxa"/>
            <w:vAlign w:val="center"/>
          </w:tcPr>
          <w:p w14:paraId="440E9174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Brak zapisów</w:t>
            </w:r>
          </w:p>
        </w:tc>
      </w:tr>
      <w:tr w:rsidR="00CA787C" w:rsidRPr="0041294E" w14:paraId="226CA079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50028726" w14:textId="0DE6005B" w:rsidR="007F524C" w:rsidRPr="0041294E" w:rsidRDefault="006C54E6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59" w:type="dxa"/>
            <w:gridSpan w:val="2"/>
            <w:vAlign w:val="center"/>
          </w:tcPr>
          <w:p w14:paraId="0C07AABA" w14:textId="7C262872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„Odkryj swoje predyspozycje i kompetencje z doradc</w:t>
            </w:r>
            <w:r w:rsidR="00300559">
              <w:rPr>
                <w:rFonts w:ascii="Arial" w:hAnsi="Arial" w:cs="Arial"/>
                <w:sz w:val="24"/>
                <w:szCs w:val="24"/>
              </w:rPr>
              <w:t>ą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zawodowym”</w:t>
            </w:r>
          </w:p>
          <w:p w14:paraId="1D2D66F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71D3801F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zdalne (telefoniczne, poczta elektroniczna)</w:t>
            </w:r>
          </w:p>
        </w:tc>
        <w:tc>
          <w:tcPr>
            <w:tcW w:w="1985" w:type="dxa"/>
            <w:vAlign w:val="center"/>
          </w:tcPr>
          <w:p w14:paraId="59E70B2A" w14:textId="77777777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26.01.2021r.</w:t>
            </w:r>
          </w:p>
          <w:p w14:paraId="0FA4254D" w14:textId="77777777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37A2B0" w14:textId="4F4A5C1F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9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B1D9E">
              <w:rPr>
                <w:rFonts w:ascii="Arial" w:hAnsi="Arial" w:cs="Arial"/>
                <w:sz w:val="24"/>
                <w:szCs w:val="24"/>
              </w:rPr>
              <w:t>–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1C68F7C1" w14:textId="5972BA4A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CAZ</w:t>
            </w:r>
          </w:p>
          <w:p w14:paraId="01F57B56" w14:textId="21618F89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Powiatowym Urzędzie Pracy</w:t>
            </w:r>
          </w:p>
          <w:p w14:paraId="41894C03" w14:textId="36CC4EC4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Myślenicach,</w:t>
            </w:r>
          </w:p>
          <w:p w14:paraId="4B35EAA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Drogowców 2,</w:t>
            </w:r>
          </w:p>
          <w:p w14:paraId="6E77F829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B78218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zainteresowane</w:t>
            </w:r>
          </w:p>
        </w:tc>
        <w:tc>
          <w:tcPr>
            <w:tcW w:w="2693" w:type="dxa"/>
            <w:vAlign w:val="center"/>
          </w:tcPr>
          <w:p w14:paraId="29C9A29C" w14:textId="1C430D4C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639">
              <w:rPr>
                <w:rFonts w:ascii="Arial" w:hAnsi="Arial" w:cs="Arial"/>
                <w:sz w:val="24"/>
                <w:szCs w:val="24"/>
              </w:rPr>
              <w:t>Konieczne zgłoszenie</w:t>
            </w:r>
            <w:r w:rsidR="008B763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0808AC2" w14:textId="77777777" w:rsidR="008B7639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telefonicznie:</w:t>
            </w:r>
          </w:p>
          <w:p w14:paraId="3770145D" w14:textId="6E5805EC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12 372-96-16</w:t>
            </w:r>
          </w:p>
          <w:p w14:paraId="61C9F78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1C298AF3" w14:textId="56F6806E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m.michna@praca.myslenice.pl</w:t>
            </w:r>
          </w:p>
          <w:p w14:paraId="00C459C2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B413EA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87C" w:rsidRPr="0041294E" w14:paraId="5EA923A3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3C55043B" w14:textId="12645318" w:rsidR="007F524C" w:rsidRPr="0041294E" w:rsidRDefault="006C54E6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259" w:type="dxa"/>
            <w:gridSpan w:val="2"/>
            <w:vAlign w:val="center"/>
          </w:tcPr>
          <w:p w14:paraId="24902B7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Dzień z doradcą klienta</w:t>
            </w:r>
          </w:p>
          <w:p w14:paraId="49DFE56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702EE1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TARCZA ANTYKRYZYSOWA</w:t>
            </w:r>
          </w:p>
          <w:p w14:paraId="43C349C0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Wsparcie przedsiębiorców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w czasie pandemii COVID-19</w:t>
            </w:r>
          </w:p>
        </w:tc>
        <w:tc>
          <w:tcPr>
            <w:tcW w:w="2834" w:type="dxa"/>
            <w:gridSpan w:val="4"/>
            <w:vAlign w:val="center"/>
          </w:tcPr>
          <w:p w14:paraId="35F126B0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</w:t>
            </w:r>
          </w:p>
        </w:tc>
        <w:tc>
          <w:tcPr>
            <w:tcW w:w="1985" w:type="dxa"/>
            <w:vAlign w:val="center"/>
          </w:tcPr>
          <w:p w14:paraId="7F6602E7" w14:textId="65456BD0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27.01.2021r.</w:t>
            </w:r>
            <w:r w:rsidR="008B763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8A5760" w14:textId="77777777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46B04D" w14:textId="36FE2B42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9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B1D9E">
              <w:rPr>
                <w:rFonts w:ascii="Arial" w:hAnsi="Arial" w:cs="Arial"/>
                <w:sz w:val="24"/>
                <w:szCs w:val="24"/>
              </w:rPr>
              <w:t>–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6FE65D2D" w14:textId="159852D6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CAZ</w:t>
            </w:r>
          </w:p>
          <w:p w14:paraId="73917411" w14:textId="0FAE874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Powiatowym Urzędzie Pracy</w:t>
            </w:r>
          </w:p>
          <w:p w14:paraId="2E1E9F98" w14:textId="358876BA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Myślenicach,</w:t>
            </w:r>
          </w:p>
          <w:p w14:paraId="33E9DE66" w14:textId="3345EA9F" w:rsidR="007F524C" w:rsidRPr="0041294E" w:rsidRDefault="008B7639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Drogowców 2,</w:t>
            </w:r>
          </w:p>
          <w:p w14:paraId="2E05B1F8" w14:textId="3CEC1728" w:rsidR="007F524C" w:rsidRPr="0041294E" w:rsidRDefault="008B7639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el.; 12 372 96 23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893270" w14:textId="4F3F7F6F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12 372 96 17</w:t>
            </w:r>
          </w:p>
          <w:p w14:paraId="4960C722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C43207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Pracodawcy</w:t>
            </w:r>
          </w:p>
        </w:tc>
        <w:tc>
          <w:tcPr>
            <w:tcW w:w="2693" w:type="dxa"/>
            <w:vAlign w:val="center"/>
          </w:tcPr>
          <w:p w14:paraId="21C005BF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Bez zapisów</w:t>
            </w:r>
          </w:p>
        </w:tc>
      </w:tr>
      <w:tr w:rsidR="00CA787C" w:rsidRPr="0041294E" w14:paraId="183ED1E1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19C90759" w14:textId="4A23AA4A" w:rsidR="007F524C" w:rsidRPr="0041294E" w:rsidRDefault="006C54E6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259" w:type="dxa"/>
            <w:gridSpan w:val="2"/>
            <w:vAlign w:val="center"/>
          </w:tcPr>
          <w:p w14:paraId="502BA0B9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Krajowy Fundusz Szkoleniowy – możliwość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rozwoju kompetencji pracowników i pracodawców</w:t>
            </w:r>
          </w:p>
          <w:p w14:paraId="34C1A64F" w14:textId="146015E3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2021</w:t>
            </w:r>
            <w:r w:rsidR="003A2EE0" w:rsidRP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834" w:type="dxa"/>
            <w:gridSpan w:val="4"/>
            <w:vAlign w:val="center"/>
          </w:tcPr>
          <w:p w14:paraId="0415FB0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Konsultacje telefoniczne</w:t>
            </w:r>
          </w:p>
        </w:tc>
        <w:tc>
          <w:tcPr>
            <w:tcW w:w="1985" w:type="dxa"/>
            <w:vAlign w:val="center"/>
          </w:tcPr>
          <w:p w14:paraId="5A4BABE2" w14:textId="0E6F8570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240DD85E" w14:textId="77777777" w:rsidR="007F524C" w:rsidRPr="0041294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324AC4" w14:textId="551C3B50" w:rsidR="007F524C" w:rsidRPr="007B1D9E" w:rsidRDefault="007F524C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B1D9E">
              <w:rPr>
                <w:rFonts w:ascii="Arial" w:hAnsi="Arial" w:cs="Arial"/>
                <w:sz w:val="24"/>
                <w:szCs w:val="24"/>
              </w:rPr>
              <w:t>–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1E6B1905" w14:textId="52089233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CAZ</w:t>
            </w:r>
          </w:p>
          <w:p w14:paraId="0DABAA2A" w14:textId="2DDD964E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w Powiatowym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Urzędzie Pracy</w:t>
            </w:r>
          </w:p>
          <w:p w14:paraId="0DABBC77" w14:textId="28DBF7C4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Myślenicach,</w:t>
            </w:r>
          </w:p>
          <w:p w14:paraId="499018B7" w14:textId="4841334C" w:rsidR="007F524C" w:rsidRPr="0041294E" w:rsidRDefault="008B7639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Drogowców 2,</w:t>
            </w:r>
          </w:p>
          <w:p w14:paraId="381103B7" w14:textId="22459829" w:rsidR="007F524C" w:rsidRPr="0041294E" w:rsidRDefault="008B7639" w:rsidP="008B763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tel.; 12 372 96 20, 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12 372 96 21</w:t>
            </w:r>
          </w:p>
        </w:tc>
        <w:tc>
          <w:tcPr>
            <w:tcW w:w="1988" w:type="dxa"/>
            <w:vAlign w:val="center"/>
          </w:tcPr>
          <w:p w14:paraId="7FC85825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Pracodawcy</w:t>
            </w:r>
          </w:p>
        </w:tc>
        <w:tc>
          <w:tcPr>
            <w:tcW w:w="2693" w:type="dxa"/>
            <w:vAlign w:val="center"/>
          </w:tcPr>
          <w:p w14:paraId="43EA8D62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Brak zapisów</w:t>
            </w:r>
          </w:p>
        </w:tc>
      </w:tr>
      <w:tr w:rsidR="00093540" w:rsidRPr="0041294E" w14:paraId="201083F3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3D066015" w14:textId="60B5581C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59" w:type="dxa"/>
            <w:gridSpan w:val="2"/>
            <w:vAlign w:val="center"/>
          </w:tcPr>
          <w:p w14:paraId="38A0DA13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DAD995" w14:textId="0F0CC8C4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„Odkryj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swoje predyspozycje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 i kompetencje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z doradca zawodowym”</w:t>
            </w:r>
          </w:p>
          <w:p w14:paraId="1FD9D1F8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258CA59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zdalne (telefoniczne, poczta elektroniczna)</w:t>
            </w:r>
          </w:p>
        </w:tc>
        <w:tc>
          <w:tcPr>
            <w:tcW w:w="1985" w:type="dxa"/>
            <w:vAlign w:val="center"/>
          </w:tcPr>
          <w:p w14:paraId="2357751A" w14:textId="6278CA4B" w:rsidR="00093540" w:rsidRPr="0041294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28.01.2021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3425D6" w14:textId="77777777" w:rsidR="00093540" w:rsidRPr="0041294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9C66DA" w14:textId="79952154" w:rsidR="00093540" w:rsidRPr="007B1D9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9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B1D9E">
              <w:rPr>
                <w:rFonts w:ascii="Arial" w:hAnsi="Arial" w:cs="Arial"/>
                <w:sz w:val="24"/>
                <w:szCs w:val="24"/>
              </w:rPr>
              <w:t>–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Merge w:val="restart"/>
            <w:vAlign w:val="center"/>
          </w:tcPr>
          <w:p w14:paraId="64CCE9E2" w14:textId="54D8F1D5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</w:t>
            </w:r>
          </w:p>
          <w:p w14:paraId="24355E71" w14:textId="0FAAF014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Myślenicach,</w:t>
            </w:r>
          </w:p>
          <w:p w14:paraId="2E74D8A3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ul. Drogowców 2,</w:t>
            </w:r>
          </w:p>
        </w:tc>
        <w:tc>
          <w:tcPr>
            <w:tcW w:w="1988" w:type="dxa"/>
            <w:vAlign w:val="center"/>
          </w:tcPr>
          <w:p w14:paraId="53A7B8E9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zainteresowane</w:t>
            </w:r>
          </w:p>
        </w:tc>
        <w:tc>
          <w:tcPr>
            <w:tcW w:w="2693" w:type="dxa"/>
            <w:vAlign w:val="center"/>
          </w:tcPr>
          <w:p w14:paraId="5B7AF9D5" w14:textId="3DA86AD5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C0B6A">
              <w:rPr>
                <w:rFonts w:ascii="Arial" w:hAnsi="Arial" w:cs="Arial"/>
                <w:sz w:val="24"/>
                <w:szCs w:val="24"/>
              </w:rPr>
              <w:t>Konieczne zgłoszenie</w:t>
            </w:r>
            <w:r w:rsidR="000C0B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0CD702D" w14:textId="77777777" w:rsidR="000C0B6A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telefonicznie:</w:t>
            </w:r>
          </w:p>
          <w:p w14:paraId="17CF3640" w14:textId="34552FFC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 12 372-96-16</w:t>
            </w:r>
          </w:p>
          <w:p w14:paraId="0360EEE0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8B8AEA3" w14:textId="2BC8D8A1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m.michna@praca.myslenice.pl</w:t>
            </w:r>
          </w:p>
        </w:tc>
      </w:tr>
      <w:tr w:rsidR="00093540" w:rsidRPr="0041294E" w14:paraId="748FC9EE" w14:textId="77777777" w:rsidTr="00C14ED4">
        <w:trPr>
          <w:trHeight w:val="33"/>
        </w:trPr>
        <w:tc>
          <w:tcPr>
            <w:tcW w:w="706" w:type="dxa"/>
            <w:gridSpan w:val="2"/>
            <w:vAlign w:val="center"/>
          </w:tcPr>
          <w:p w14:paraId="34A2C7DC" w14:textId="74406C24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259" w:type="dxa"/>
            <w:gridSpan w:val="2"/>
            <w:vAlign w:val="center"/>
          </w:tcPr>
          <w:p w14:paraId="63DA20CE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Jak legalnie zatrudnić cudzoziemca</w:t>
            </w:r>
          </w:p>
        </w:tc>
        <w:tc>
          <w:tcPr>
            <w:tcW w:w="2834" w:type="dxa"/>
            <w:gridSpan w:val="4"/>
            <w:vAlign w:val="center"/>
          </w:tcPr>
          <w:p w14:paraId="42296F87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</w:t>
            </w:r>
          </w:p>
          <w:p w14:paraId="4AA86F13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A0E5C" w14:textId="4F11FB3F" w:rsidR="00093540" w:rsidRPr="0041294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29.01.2021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>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EC5ACD3" w14:textId="77777777" w:rsidR="00093540" w:rsidRPr="0041294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3E67B" w14:textId="6E80A63E" w:rsidR="00093540" w:rsidRPr="007B1D9E" w:rsidRDefault="00093540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D9E">
              <w:rPr>
                <w:rFonts w:ascii="Arial" w:hAnsi="Arial" w:cs="Arial"/>
                <w:sz w:val="24"/>
                <w:szCs w:val="24"/>
              </w:rPr>
              <w:t>9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B1D9E">
              <w:rPr>
                <w:rFonts w:ascii="Arial" w:hAnsi="Arial" w:cs="Arial"/>
                <w:sz w:val="24"/>
                <w:szCs w:val="24"/>
              </w:rPr>
              <w:t>–</w:t>
            </w:r>
            <w:r w:rsidRPr="007B1D9E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7B1D9E">
              <w:rPr>
                <w:rFonts w:ascii="Arial" w:hAnsi="Arial" w:cs="Arial"/>
                <w:sz w:val="24"/>
                <w:szCs w:val="24"/>
              </w:rPr>
              <w:t>.</w:t>
            </w:r>
            <w:r w:rsidRPr="007B1D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Merge/>
            <w:vAlign w:val="center"/>
          </w:tcPr>
          <w:p w14:paraId="4B833040" w14:textId="21C24ED9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2DEDC4C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Pracodawcy</w:t>
            </w:r>
          </w:p>
        </w:tc>
        <w:tc>
          <w:tcPr>
            <w:tcW w:w="2693" w:type="dxa"/>
            <w:vAlign w:val="center"/>
          </w:tcPr>
          <w:p w14:paraId="3AB6094E" w14:textId="77777777" w:rsidR="00093540" w:rsidRPr="0041294E" w:rsidRDefault="0009354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Brak zapisów</w:t>
            </w:r>
          </w:p>
        </w:tc>
      </w:tr>
      <w:tr w:rsidR="003F33D7" w:rsidRPr="0041294E" w14:paraId="4D5404D5" w14:textId="77777777" w:rsidTr="00C14ED4">
        <w:trPr>
          <w:trHeight w:val="33"/>
        </w:trPr>
        <w:tc>
          <w:tcPr>
            <w:tcW w:w="706" w:type="dxa"/>
            <w:gridSpan w:val="2"/>
          </w:tcPr>
          <w:p w14:paraId="66106788" w14:textId="4D92DE49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25.</w:t>
            </w:r>
          </w:p>
          <w:p w14:paraId="1E60C50B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0173FB69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Jak zostać przedsiębiorcą</w:t>
            </w:r>
          </w:p>
        </w:tc>
        <w:tc>
          <w:tcPr>
            <w:tcW w:w="2834" w:type="dxa"/>
            <w:gridSpan w:val="4"/>
            <w:vAlign w:val="center"/>
          </w:tcPr>
          <w:p w14:paraId="59809866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 - rozmowa</w:t>
            </w:r>
          </w:p>
        </w:tc>
        <w:tc>
          <w:tcPr>
            <w:tcW w:w="1985" w:type="dxa"/>
            <w:vAlign w:val="center"/>
          </w:tcPr>
          <w:p w14:paraId="3563762B" w14:textId="36424A79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26.01.2021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93141" w14:textId="77777777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8.00 – 14.00</w:t>
            </w:r>
          </w:p>
        </w:tc>
        <w:tc>
          <w:tcPr>
            <w:tcW w:w="2409" w:type="dxa"/>
            <w:vMerge w:val="restart"/>
            <w:vAlign w:val="center"/>
          </w:tcPr>
          <w:p w14:paraId="32A35817" w14:textId="313735AF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Powiatowy Urząd Pracy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w Olkuszu</w:t>
            </w:r>
          </w:p>
        </w:tc>
        <w:tc>
          <w:tcPr>
            <w:tcW w:w="1988" w:type="dxa"/>
            <w:vAlign w:val="center"/>
          </w:tcPr>
          <w:p w14:paraId="3F773D27" w14:textId="532B61A8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bezrobotne, zarejesrtowane w  PUP Olkusz, do 30 roku</w:t>
            </w:r>
          </w:p>
          <w:p w14:paraId="5C71CFFE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45206A" w14:textId="4B8C77E0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Telefoniczna</w:t>
            </w:r>
            <w:r w:rsidR="000C0B6A">
              <w:rPr>
                <w:rFonts w:ascii="Arial" w:hAnsi="Arial" w:cs="Arial"/>
                <w:sz w:val="24"/>
                <w:szCs w:val="24"/>
              </w:rPr>
              <w:t>, tel.:</w:t>
            </w:r>
          </w:p>
          <w:p w14:paraId="17F92D85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32/ 643 43 48 wew. 242</w:t>
            </w:r>
          </w:p>
        </w:tc>
      </w:tr>
      <w:tr w:rsidR="003F33D7" w:rsidRPr="0041294E" w14:paraId="0E4CE45B" w14:textId="77777777" w:rsidTr="00C14ED4">
        <w:trPr>
          <w:trHeight w:val="267"/>
        </w:trPr>
        <w:tc>
          <w:tcPr>
            <w:tcW w:w="706" w:type="dxa"/>
            <w:gridSpan w:val="2"/>
          </w:tcPr>
          <w:p w14:paraId="2B4A3E17" w14:textId="72BB085F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259" w:type="dxa"/>
            <w:gridSpan w:val="2"/>
          </w:tcPr>
          <w:p w14:paraId="5A3CC29C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Dzień otwarty dla przedsiębiorców </w:t>
            </w:r>
          </w:p>
          <w:p w14:paraId="6802B4BC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ADC76E0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przez telefon</w:t>
            </w:r>
          </w:p>
        </w:tc>
        <w:tc>
          <w:tcPr>
            <w:tcW w:w="1985" w:type="dxa"/>
            <w:vAlign w:val="center"/>
          </w:tcPr>
          <w:p w14:paraId="06C93C68" w14:textId="283CB436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11F0AC4" w14:textId="77777777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8.00 – 14.00</w:t>
            </w:r>
          </w:p>
        </w:tc>
        <w:tc>
          <w:tcPr>
            <w:tcW w:w="2409" w:type="dxa"/>
            <w:vMerge/>
            <w:vAlign w:val="center"/>
          </w:tcPr>
          <w:p w14:paraId="4EECE8C1" w14:textId="787ECE75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1AA0F26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Przedsiębiorcy chcący skorzystać z aktywnych form dedykowanych dla osób do 30 r.ż. w 2021r.</w:t>
            </w:r>
          </w:p>
        </w:tc>
        <w:tc>
          <w:tcPr>
            <w:tcW w:w="2693" w:type="dxa"/>
            <w:vAlign w:val="center"/>
          </w:tcPr>
          <w:p w14:paraId="2414193F" w14:textId="0C05D131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Telefoniczna</w:t>
            </w:r>
            <w:r w:rsidR="000C0B6A">
              <w:rPr>
                <w:rFonts w:ascii="Arial" w:hAnsi="Arial" w:cs="Arial"/>
                <w:sz w:val="24"/>
                <w:szCs w:val="24"/>
              </w:rPr>
              <w:t>, tel.:</w:t>
            </w:r>
          </w:p>
          <w:p w14:paraId="321943DB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32/ 643 43 48 wew. 242</w:t>
            </w:r>
          </w:p>
        </w:tc>
      </w:tr>
      <w:tr w:rsidR="003F33D7" w:rsidRPr="0041294E" w14:paraId="5ACD3802" w14:textId="77777777" w:rsidTr="00C14ED4">
        <w:trPr>
          <w:trHeight w:val="33"/>
        </w:trPr>
        <w:tc>
          <w:tcPr>
            <w:tcW w:w="706" w:type="dxa"/>
            <w:gridSpan w:val="2"/>
          </w:tcPr>
          <w:p w14:paraId="36E12896" w14:textId="2065D5DA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259" w:type="dxa"/>
            <w:gridSpan w:val="2"/>
          </w:tcPr>
          <w:p w14:paraId="76DEDECD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Poradnictwo na odległość </w:t>
            </w:r>
          </w:p>
          <w:p w14:paraId="5F165648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76F8F313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Indywidualne informacje zawodowe w formie rozmów telefonicznych zachęcających i promujących poradnictwo zawodowe na odległość. </w:t>
            </w:r>
          </w:p>
        </w:tc>
        <w:tc>
          <w:tcPr>
            <w:tcW w:w="1985" w:type="dxa"/>
            <w:vAlign w:val="center"/>
          </w:tcPr>
          <w:p w14:paraId="479227D2" w14:textId="190F2E0E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26.01.2021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0E904F" w14:textId="77777777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09.00 – 14.00</w:t>
            </w:r>
          </w:p>
        </w:tc>
        <w:tc>
          <w:tcPr>
            <w:tcW w:w="2409" w:type="dxa"/>
            <w:vMerge/>
            <w:vAlign w:val="center"/>
          </w:tcPr>
          <w:p w14:paraId="42C30B8E" w14:textId="33C354BE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F9F0CCB" w14:textId="424E3EF6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bezrobotne, zarejesrtowane w  PUP Olkusz, do 30 roku</w:t>
            </w:r>
          </w:p>
          <w:p w14:paraId="23BAA928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F81C1A" w14:textId="2522C2B0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Telefoniczna</w:t>
            </w:r>
            <w:r w:rsidR="000C0B6A">
              <w:rPr>
                <w:rFonts w:ascii="Arial" w:hAnsi="Arial" w:cs="Arial"/>
                <w:sz w:val="24"/>
                <w:szCs w:val="24"/>
              </w:rPr>
              <w:t>, tel.:</w:t>
            </w:r>
          </w:p>
          <w:p w14:paraId="2B5AF09B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32/ 643 43 48 wew. 241</w:t>
            </w:r>
          </w:p>
        </w:tc>
      </w:tr>
      <w:tr w:rsidR="003F33D7" w:rsidRPr="0041294E" w14:paraId="5F47834A" w14:textId="77777777" w:rsidTr="00C14ED4">
        <w:trPr>
          <w:trHeight w:val="33"/>
        </w:trPr>
        <w:tc>
          <w:tcPr>
            <w:tcW w:w="706" w:type="dxa"/>
            <w:gridSpan w:val="2"/>
          </w:tcPr>
          <w:p w14:paraId="0DEA8C6E" w14:textId="40D08F63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259" w:type="dxa"/>
            <w:gridSpan w:val="2"/>
          </w:tcPr>
          <w:p w14:paraId="7A1A1A6B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E–rekrutacja </w:t>
            </w:r>
          </w:p>
          <w:p w14:paraId="56747F7E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E4BF218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Indywidualne konsultacje telefoniczne.</w:t>
            </w:r>
          </w:p>
        </w:tc>
        <w:tc>
          <w:tcPr>
            <w:tcW w:w="1985" w:type="dxa"/>
            <w:vAlign w:val="center"/>
          </w:tcPr>
          <w:p w14:paraId="52935D15" w14:textId="150188AA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27.01.2021</w:t>
            </w:r>
            <w:r w:rsidR="00383DEC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A66CAB6" w14:textId="77777777" w:rsidR="003F33D7" w:rsidRPr="0041294E" w:rsidRDefault="003F33D7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09.00 – 14.00</w:t>
            </w:r>
          </w:p>
        </w:tc>
        <w:tc>
          <w:tcPr>
            <w:tcW w:w="2409" w:type="dxa"/>
            <w:vMerge/>
            <w:vAlign w:val="center"/>
          </w:tcPr>
          <w:p w14:paraId="547BB163" w14:textId="6796C8C6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850F3D0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Osoby bezrobotne , poszukujące zatrudnienia i oczekujące wsparcia w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przygotowaniu do rozmowy kwalifikacyjnej – online. Wskazówki dotyczące przygotowania w aspekcie </w:t>
            </w:r>
            <w:proofErr w:type="spellStart"/>
            <w:r w:rsidRPr="0041294E">
              <w:rPr>
                <w:rFonts w:ascii="Arial" w:hAnsi="Arial" w:cs="Arial"/>
                <w:sz w:val="24"/>
                <w:szCs w:val="24"/>
              </w:rPr>
              <w:t>medialno</w:t>
            </w:r>
            <w:proofErr w:type="spellEnd"/>
            <w:r w:rsidRPr="0041294E">
              <w:rPr>
                <w:rFonts w:ascii="Arial" w:hAnsi="Arial" w:cs="Arial"/>
                <w:sz w:val="24"/>
                <w:szCs w:val="24"/>
              </w:rPr>
              <w:t xml:space="preserve"> – wizerunkowym oraz technicznym.</w:t>
            </w:r>
          </w:p>
        </w:tc>
        <w:tc>
          <w:tcPr>
            <w:tcW w:w="2693" w:type="dxa"/>
            <w:vAlign w:val="center"/>
          </w:tcPr>
          <w:p w14:paraId="44A64C07" w14:textId="5C5D67FD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Telefoniczna</w:t>
            </w:r>
            <w:r w:rsidR="000C0B6A">
              <w:rPr>
                <w:rFonts w:ascii="Arial" w:hAnsi="Arial" w:cs="Arial"/>
                <w:sz w:val="24"/>
                <w:szCs w:val="24"/>
              </w:rPr>
              <w:t>, tel.:</w:t>
            </w:r>
          </w:p>
          <w:p w14:paraId="3ABF7DBD" w14:textId="77777777" w:rsidR="003F33D7" w:rsidRPr="0041294E" w:rsidRDefault="003F33D7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32/ 643 43 48 wew. 241</w:t>
            </w:r>
          </w:p>
        </w:tc>
      </w:tr>
      <w:tr w:rsidR="00CA787C" w:rsidRPr="0041294E" w14:paraId="2A97407D" w14:textId="77777777" w:rsidTr="00C14ED4">
        <w:trPr>
          <w:trHeight w:val="33"/>
        </w:trPr>
        <w:tc>
          <w:tcPr>
            <w:tcW w:w="706" w:type="dxa"/>
            <w:gridSpan w:val="2"/>
          </w:tcPr>
          <w:p w14:paraId="764732FE" w14:textId="2C72CFEE" w:rsidR="007F524C" w:rsidRPr="0041294E" w:rsidRDefault="006C54E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29.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7C31DC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4B919ADD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EEF73D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 stycznia</w:t>
            </w:r>
          </w:p>
          <w:p w14:paraId="098FA8AB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2021r.</w:t>
            </w:r>
          </w:p>
        </w:tc>
        <w:tc>
          <w:tcPr>
            <w:tcW w:w="2834" w:type="dxa"/>
            <w:gridSpan w:val="4"/>
            <w:vAlign w:val="center"/>
          </w:tcPr>
          <w:p w14:paraId="674662DD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4BA1B6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294E">
              <w:rPr>
                <w:rFonts w:ascii="Arial" w:hAnsi="Arial" w:cs="Arial"/>
                <w:bCs/>
                <w:sz w:val="24"/>
                <w:szCs w:val="24"/>
              </w:rPr>
              <w:t xml:space="preserve">Kampania informacyjna </w:t>
            </w:r>
          </w:p>
          <w:p w14:paraId="3D21F142" w14:textId="630081D2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Każdego dnia w w/w okresie na stronie </w:t>
            </w:r>
            <w:r w:rsidR="000C0B6A">
              <w:rPr>
                <w:rFonts w:ascii="Arial" w:hAnsi="Arial" w:cs="Arial"/>
                <w:sz w:val="24"/>
                <w:szCs w:val="24"/>
              </w:rPr>
              <w:t xml:space="preserve">internetowej oraz 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Facebook Urzędu zamieszczona będzie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informacja o innej formie wsparcia skierowanej do lokalnych przedsiębiorców i pracodawców oraz do osób bez</w:t>
            </w:r>
            <w:r w:rsidR="000C0B6A">
              <w:rPr>
                <w:rFonts w:ascii="Arial" w:hAnsi="Arial" w:cs="Arial"/>
                <w:sz w:val="24"/>
                <w:szCs w:val="24"/>
              </w:rPr>
              <w:t>robotnych i poszukujących pracy</w:t>
            </w:r>
          </w:p>
        </w:tc>
        <w:tc>
          <w:tcPr>
            <w:tcW w:w="1985" w:type="dxa"/>
            <w:vAlign w:val="center"/>
          </w:tcPr>
          <w:p w14:paraId="5A314079" w14:textId="77777777" w:rsidR="007F524C" w:rsidRPr="0041294E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835772" w14:textId="77777777" w:rsidR="007F524C" w:rsidRPr="0041294E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E830E" w14:textId="4ED24C1E" w:rsidR="007F524C" w:rsidRPr="0041294E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2409" w:type="dxa"/>
            <w:vAlign w:val="center"/>
          </w:tcPr>
          <w:p w14:paraId="4AB6BDB3" w14:textId="6A82D39F" w:rsidR="007F524C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 w Oświęcimiu</w:t>
            </w:r>
          </w:p>
          <w:p w14:paraId="5F98618E" w14:textId="74BEF230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Strona internetowa Urzędu</w:t>
            </w:r>
          </w:p>
          <w:p w14:paraId="73E36325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Facebook</w:t>
            </w:r>
          </w:p>
        </w:tc>
        <w:tc>
          <w:tcPr>
            <w:tcW w:w="1988" w:type="dxa"/>
            <w:vAlign w:val="center"/>
          </w:tcPr>
          <w:p w14:paraId="67B738A4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Pracodawcy</w:t>
            </w:r>
          </w:p>
          <w:p w14:paraId="7B04D872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Przedsiębiorcy</w:t>
            </w:r>
          </w:p>
          <w:p w14:paraId="03F08AB3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</w:t>
            </w:r>
          </w:p>
          <w:p w14:paraId="3E059D1D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Poszukujący pracy</w:t>
            </w:r>
          </w:p>
        </w:tc>
        <w:tc>
          <w:tcPr>
            <w:tcW w:w="2693" w:type="dxa"/>
            <w:vAlign w:val="center"/>
          </w:tcPr>
          <w:p w14:paraId="791D37C6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Możliwość konsultacji telefonicznych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z pracownikami Urzędu</w:t>
            </w:r>
          </w:p>
          <w:p w14:paraId="70F1AF5F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(w godzinach pracy Urzędu)</w:t>
            </w:r>
          </w:p>
          <w:p w14:paraId="02E1C6E0" w14:textId="77777777" w:rsidR="007F524C" w:rsidRPr="0041294E" w:rsidRDefault="007F524C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87C" w:rsidRPr="0041294E" w14:paraId="6EECC65E" w14:textId="77777777" w:rsidTr="00C14ED4">
        <w:trPr>
          <w:trHeight w:val="33"/>
        </w:trPr>
        <w:tc>
          <w:tcPr>
            <w:tcW w:w="706" w:type="dxa"/>
            <w:gridSpan w:val="2"/>
          </w:tcPr>
          <w:p w14:paraId="2A7325B8" w14:textId="5E8BDF5A" w:rsidR="007F524C" w:rsidRPr="0041294E" w:rsidRDefault="006C54E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7AC7A8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674A3A44" w14:textId="634CA880" w:rsidR="007F524C" w:rsidRPr="0041294E" w:rsidRDefault="000C0B6A" w:rsidP="002741D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Konsultacje </w:t>
            </w:r>
            <w:r w:rsidR="007F524C" w:rsidRPr="0041294E">
              <w:rPr>
                <w:rFonts w:ascii="Arial" w:hAnsi="Arial" w:cs="Arial"/>
                <w:bCs/>
                <w:sz w:val="24"/>
                <w:szCs w:val="24"/>
              </w:rPr>
              <w:t>na temat aktualnej oferty PUP - dotacje, szkolenia , realizowane projekty, dokumenty aplikacyjne(telefon, Messenger)</w:t>
            </w:r>
          </w:p>
        </w:tc>
        <w:tc>
          <w:tcPr>
            <w:tcW w:w="2814" w:type="dxa"/>
            <w:vAlign w:val="center"/>
          </w:tcPr>
          <w:p w14:paraId="25AA326C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Dyżur doradcy zawodowego (telefon, Messenger)</w:t>
            </w:r>
          </w:p>
        </w:tc>
        <w:tc>
          <w:tcPr>
            <w:tcW w:w="2005" w:type="dxa"/>
            <w:gridSpan w:val="4"/>
            <w:vAlign w:val="center"/>
          </w:tcPr>
          <w:p w14:paraId="6FD1A542" w14:textId="77777777" w:rsidR="00383DEC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 – 29. 01.</w:t>
            </w:r>
          </w:p>
          <w:p w14:paraId="7C0E1105" w14:textId="1556CDD7" w:rsidR="00383DEC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2021</w:t>
            </w:r>
            <w:r w:rsidR="000C0B6A">
              <w:rPr>
                <w:rFonts w:ascii="Arial" w:hAnsi="Arial" w:cs="Arial"/>
                <w:sz w:val="24"/>
                <w:szCs w:val="24"/>
              </w:rPr>
              <w:t xml:space="preserve"> r,</w:t>
            </w:r>
          </w:p>
          <w:p w14:paraId="0D5D2C68" w14:textId="19499B8B" w:rsidR="007F524C" w:rsidRPr="0041294E" w:rsidRDefault="007F524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09.00 – 11.00</w:t>
            </w:r>
          </w:p>
        </w:tc>
        <w:tc>
          <w:tcPr>
            <w:tcW w:w="2409" w:type="dxa"/>
            <w:vAlign w:val="center"/>
          </w:tcPr>
          <w:p w14:paraId="4A7D5D15" w14:textId="078C887A" w:rsidR="007F524C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Powiatowy Urząd Pracy w </w:t>
            </w:r>
            <w:r w:rsidR="007F524C" w:rsidRPr="0041294E">
              <w:rPr>
                <w:rFonts w:ascii="Arial" w:hAnsi="Arial" w:cs="Arial"/>
                <w:sz w:val="24"/>
                <w:szCs w:val="24"/>
              </w:rPr>
              <w:t>Proszowic</w:t>
            </w:r>
            <w:r w:rsidRPr="0041294E">
              <w:rPr>
                <w:rFonts w:ascii="Arial" w:hAnsi="Arial" w:cs="Arial"/>
                <w:sz w:val="24"/>
                <w:szCs w:val="24"/>
              </w:rPr>
              <w:t>ach</w:t>
            </w:r>
          </w:p>
        </w:tc>
        <w:tc>
          <w:tcPr>
            <w:tcW w:w="1988" w:type="dxa"/>
            <w:vAlign w:val="center"/>
          </w:tcPr>
          <w:p w14:paraId="4668DD86" w14:textId="77777777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bezrobotne i poszukujące pracy zarejestrowane w PUP Proszowice</w:t>
            </w:r>
          </w:p>
        </w:tc>
        <w:tc>
          <w:tcPr>
            <w:tcW w:w="2693" w:type="dxa"/>
            <w:vAlign w:val="center"/>
          </w:tcPr>
          <w:p w14:paraId="400730ED" w14:textId="70B7F6D6" w:rsidR="007F524C" w:rsidRPr="0041294E" w:rsidRDefault="007F524C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Kontakt telefoniczny z doradcą zawodowym </w:t>
            </w:r>
            <w:r w:rsidR="000C0B6A">
              <w:rPr>
                <w:rFonts w:ascii="Arial" w:hAnsi="Arial" w:cs="Arial"/>
                <w:sz w:val="24"/>
                <w:szCs w:val="24"/>
              </w:rPr>
              <w:t xml:space="preserve">tel.: </w:t>
            </w:r>
            <w:r w:rsidRPr="0041294E">
              <w:rPr>
                <w:rFonts w:ascii="Arial" w:hAnsi="Arial" w:cs="Arial"/>
                <w:sz w:val="24"/>
                <w:szCs w:val="24"/>
              </w:rPr>
              <w:t>12 386 10 80 wew. 38, 37</w:t>
            </w:r>
          </w:p>
        </w:tc>
      </w:tr>
      <w:tr w:rsidR="00CA787C" w:rsidRPr="0041294E" w14:paraId="28A9CABF" w14:textId="77777777" w:rsidTr="00C14ED4">
        <w:trPr>
          <w:trHeight w:val="33"/>
        </w:trPr>
        <w:tc>
          <w:tcPr>
            <w:tcW w:w="706" w:type="dxa"/>
            <w:gridSpan w:val="2"/>
          </w:tcPr>
          <w:p w14:paraId="18CFC71A" w14:textId="42AFDD82" w:rsidR="00722EF6" w:rsidRPr="0041294E" w:rsidRDefault="006C54E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31</w:t>
            </w:r>
            <w:r w:rsidR="00722EF6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15EA36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41C71B8B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Rozwiń skrzydła</w:t>
            </w:r>
          </w:p>
        </w:tc>
        <w:tc>
          <w:tcPr>
            <w:tcW w:w="2814" w:type="dxa"/>
            <w:vAlign w:val="center"/>
          </w:tcPr>
          <w:p w14:paraId="0E787C24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Indywidulane porady i konsultacje doradcy zawodowego</w:t>
            </w:r>
          </w:p>
        </w:tc>
        <w:tc>
          <w:tcPr>
            <w:tcW w:w="2005" w:type="dxa"/>
            <w:gridSpan w:val="4"/>
            <w:vAlign w:val="center"/>
          </w:tcPr>
          <w:p w14:paraId="3F3F1FFC" w14:textId="77777777" w:rsidR="00722EF6" w:rsidRPr="0041294E" w:rsidRDefault="00722EF6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 – 29.01.2021</w:t>
            </w:r>
          </w:p>
          <w:p w14:paraId="73BAD525" w14:textId="0132EAE1" w:rsidR="00722EF6" w:rsidRPr="0041294E" w:rsidRDefault="00722EF6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8.00 – 15.00</w:t>
            </w:r>
          </w:p>
        </w:tc>
        <w:tc>
          <w:tcPr>
            <w:tcW w:w="2409" w:type="dxa"/>
            <w:vAlign w:val="center"/>
          </w:tcPr>
          <w:p w14:paraId="4B1F3E56" w14:textId="77777777" w:rsidR="003F33D7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Powiatowy Urząd Pracy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br/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w Tarnowie  </w:t>
            </w:r>
          </w:p>
          <w:p w14:paraId="618FDB09" w14:textId="67449552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kontakt telefoniczny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br/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 lub online</w:t>
            </w:r>
          </w:p>
        </w:tc>
        <w:tc>
          <w:tcPr>
            <w:tcW w:w="1988" w:type="dxa"/>
            <w:vAlign w:val="center"/>
          </w:tcPr>
          <w:p w14:paraId="66D2C601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Klienci Urzędu oraz osoby zainteresowane rozwojem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zawodowym</w:t>
            </w:r>
          </w:p>
        </w:tc>
        <w:tc>
          <w:tcPr>
            <w:tcW w:w="2693" w:type="dxa"/>
            <w:vAlign w:val="center"/>
          </w:tcPr>
          <w:p w14:paraId="7DFECB04" w14:textId="77777777" w:rsidR="000C0B6A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Telefonicznie, </w:t>
            </w:r>
          </w:p>
          <w:p w14:paraId="3F02F71F" w14:textId="32BF65D8" w:rsidR="00722EF6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br/>
            </w:r>
            <w:r w:rsidR="00722EF6" w:rsidRPr="0041294E">
              <w:rPr>
                <w:rFonts w:ascii="Arial" w:hAnsi="Arial" w:cs="Arial"/>
                <w:sz w:val="24"/>
                <w:szCs w:val="24"/>
              </w:rPr>
              <w:t>14 688 23 50</w:t>
            </w:r>
          </w:p>
          <w:p w14:paraId="6FCF232C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14 688 23 52</w:t>
            </w:r>
          </w:p>
          <w:p w14:paraId="788530B0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14 688 23 53</w:t>
            </w:r>
          </w:p>
        </w:tc>
      </w:tr>
      <w:tr w:rsidR="00CA787C" w:rsidRPr="0041294E" w14:paraId="303F3A1E" w14:textId="77777777" w:rsidTr="00C14ED4">
        <w:trPr>
          <w:trHeight w:val="33"/>
        </w:trPr>
        <w:tc>
          <w:tcPr>
            <w:tcW w:w="706" w:type="dxa"/>
            <w:gridSpan w:val="2"/>
          </w:tcPr>
          <w:p w14:paraId="14D3D024" w14:textId="06F0BDE4" w:rsidR="00722EF6" w:rsidRPr="0041294E" w:rsidRDefault="006C54E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  <w:r w:rsidR="00722EF6" w:rsidRPr="004129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9" w:type="dxa"/>
            <w:gridSpan w:val="2"/>
          </w:tcPr>
          <w:p w14:paraId="1CE4A4E3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Stwórz CV z doradcą zawodowym – wyróżnij się na rynku pracy</w:t>
            </w:r>
          </w:p>
          <w:p w14:paraId="0A964799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14:paraId="424575B9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Prezentacja na stronie Urzędu Pracy</w:t>
            </w:r>
          </w:p>
        </w:tc>
        <w:tc>
          <w:tcPr>
            <w:tcW w:w="2005" w:type="dxa"/>
            <w:gridSpan w:val="4"/>
            <w:vAlign w:val="center"/>
          </w:tcPr>
          <w:p w14:paraId="7DC21C6F" w14:textId="77777777" w:rsidR="00722EF6" w:rsidRPr="0041294E" w:rsidRDefault="00722EF6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 – 29.01.2021</w:t>
            </w:r>
          </w:p>
          <w:p w14:paraId="1AC9D38D" w14:textId="77777777" w:rsidR="00722EF6" w:rsidRPr="0041294E" w:rsidRDefault="00722EF6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68E73DF" w14:textId="77777777" w:rsidR="003F33D7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Powiatowy Urząd Pracy w 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t xml:space="preserve">Tarnowie </w:t>
            </w:r>
          </w:p>
          <w:p w14:paraId="4BC57A33" w14:textId="21FFF8BF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 strona: tarnow.praca.gov.pl/aktualności</w:t>
            </w:r>
          </w:p>
        </w:tc>
        <w:tc>
          <w:tcPr>
            <w:tcW w:w="1988" w:type="dxa"/>
            <w:vAlign w:val="center"/>
          </w:tcPr>
          <w:p w14:paraId="71EDD648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zainteresowane podjęciem lub zmianą pracy</w:t>
            </w:r>
          </w:p>
        </w:tc>
        <w:tc>
          <w:tcPr>
            <w:tcW w:w="2693" w:type="dxa"/>
            <w:vAlign w:val="center"/>
          </w:tcPr>
          <w:p w14:paraId="4C428D9A" w14:textId="77777777" w:rsidR="00722EF6" w:rsidRPr="0041294E" w:rsidRDefault="00722EF6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Nie jest wymagana</w:t>
            </w:r>
          </w:p>
        </w:tc>
      </w:tr>
      <w:tr w:rsidR="003F33D7" w:rsidRPr="0041294E" w14:paraId="5B1E3D41" w14:textId="77777777" w:rsidTr="00C14ED4">
        <w:trPr>
          <w:trHeight w:val="33"/>
        </w:trPr>
        <w:tc>
          <w:tcPr>
            <w:tcW w:w="706" w:type="dxa"/>
            <w:gridSpan w:val="2"/>
          </w:tcPr>
          <w:p w14:paraId="04A55D54" w14:textId="5CB18B0D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259" w:type="dxa"/>
            <w:gridSpan w:val="2"/>
          </w:tcPr>
          <w:p w14:paraId="56FA1D7B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Vademecum Rynku Pracy</w:t>
            </w:r>
          </w:p>
        </w:tc>
        <w:tc>
          <w:tcPr>
            <w:tcW w:w="2814" w:type="dxa"/>
            <w:vAlign w:val="center"/>
          </w:tcPr>
          <w:p w14:paraId="5449D9D7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Spotkanie informacyjne online </w:t>
            </w:r>
          </w:p>
        </w:tc>
        <w:tc>
          <w:tcPr>
            <w:tcW w:w="2005" w:type="dxa"/>
            <w:gridSpan w:val="4"/>
            <w:vAlign w:val="center"/>
          </w:tcPr>
          <w:p w14:paraId="3036E4FF" w14:textId="13DF69E6" w:rsidR="003F33D7" w:rsidRPr="0041294E" w:rsidRDefault="003F33D7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28.01.2021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FBE6F3" w14:textId="495141A8" w:rsidR="003F33D7" w:rsidRPr="0041294E" w:rsidRDefault="00383DEC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10.00 -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t xml:space="preserve"> 11.00</w:t>
            </w:r>
          </w:p>
        </w:tc>
        <w:tc>
          <w:tcPr>
            <w:tcW w:w="2409" w:type="dxa"/>
            <w:vMerge w:val="restart"/>
            <w:vAlign w:val="center"/>
          </w:tcPr>
          <w:p w14:paraId="473DDBA3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Spotkanie online</w:t>
            </w:r>
          </w:p>
          <w:p w14:paraId="0ED7C9BA" w14:textId="4351C688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762A90F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pozostające w ewidencji Urzędu Pracy w Tarnowie</w:t>
            </w:r>
          </w:p>
        </w:tc>
        <w:tc>
          <w:tcPr>
            <w:tcW w:w="2693" w:type="dxa"/>
            <w:vAlign w:val="center"/>
          </w:tcPr>
          <w:p w14:paraId="6EFC58AC" w14:textId="6D329B82" w:rsidR="003F33D7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Telefonicznie, tel.: 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t>14 688 23 50</w:t>
            </w:r>
          </w:p>
          <w:p w14:paraId="61E2AF79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7" w:history="1">
              <w:r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jolanta.smutek@up.tarnow.pl</w:t>
              </w:r>
            </w:hyperlink>
          </w:p>
          <w:p w14:paraId="5072B1DD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zgłoszenie udziału do 27.01.2021 do godz. 14.00</w:t>
            </w:r>
          </w:p>
        </w:tc>
      </w:tr>
      <w:tr w:rsidR="003F33D7" w:rsidRPr="0041294E" w14:paraId="6DE5C23C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3220DBE1" w14:textId="2230468B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31A0047B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Szukaj pracy przez Internet – bądź skuteczny</w:t>
            </w:r>
          </w:p>
          <w:p w14:paraId="62D8AFEF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2DE24814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Zajęcia warsztatowe online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  <w:vAlign w:val="center"/>
          </w:tcPr>
          <w:p w14:paraId="5CF40274" w14:textId="77777777" w:rsidR="003F33D7" w:rsidRPr="0041294E" w:rsidRDefault="003F33D7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29.01.2021</w:t>
            </w:r>
          </w:p>
          <w:p w14:paraId="180EF828" w14:textId="4D50B062" w:rsidR="003F33D7" w:rsidRPr="0041294E" w:rsidRDefault="003F33D7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1152CC1C" w14:textId="54A4898D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306CFCC7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zainteresowane pogłębieniem wiedzy z zakresu poszukiwania pracy przez Internet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984C88E" w14:textId="77777777" w:rsidR="000C0B6A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Telefonicznie: </w:t>
            </w:r>
          </w:p>
          <w:p w14:paraId="602A3762" w14:textId="76E5D53E" w:rsidR="003F33D7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</w:t>
            </w:r>
            <w:r w:rsidR="003F33D7" w:rsidRPr="0041294E">
              <w:rPr>
                <w:rFonts w:ascii="Arial" w:hAnsi="Arial" w:cs="Arial"/>
                <w:sz w:val="24"/>
                <w:szCs w:val="24"/>
              </w:rPr>
              <w:t>14 688 23 50</w:t>
            </w:r>
          </w:p>
          <w:p w14:paraId="4E9B8351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8" w:history="1">
              <w:r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marta.przybylek@up.tarnow.pl</w:t>
              </w:r>
            </w:hyperlink>
          </w:p>
          <w:p w14:paraId="3F0996AA" w14:textId="77777777" w:rsidR="003F33D7" w:rsidRPr="0041294E" w:rsidRDefault="003F33D7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zgłoszenie udziału do 28.01.2021 do godz. 14.00</w:t>
            </w:r>
          </w:p>
        </w:tc>
      </w:tr>
      <w:tr w:rsidR="00FE0DFE" w:rsidRPr="0041294E" w14:paraId="12FA84D2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29462145" w14:textId="03D8EEC2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027717E1" w14:textId="7FEDFEE3" w:rsidR="00FE0DFE" w:rsidRPr="005F3213" w:rsidRDefault="00FE0DFE" w:rsidP="005F32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Akcja rekrutacja!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2DDBD4FA" w14:textId="6858505C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Konsultacje telefoniczne i online z Doradcą zawodowym  nt. sporządzania CV, metod dotarcia do pracodawcy, sposobów rekrutacji, planowania działań w ramach rozwoju zawodowego.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1F0FCA0B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25.01.2021r.</w:t>
            </w:r>
          </w:p>
          <w:p w14:paraId="6586442D" w14:textId="3BC6BBB2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08.00 -14.00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21B823D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0460518E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 33 432 21 23 lub 33 432 21 36</w:t>
            </w:r>
          </w:p>
          <w:p w14:paraId="6AF25C85" w14:textId="7E255D91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 xml:space="preserve">Facebook: Powiatowy Urząd Pracy Wadowice (Messenger)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ED442EA" w14:textId="07E2F32C" w:rsidR="00FE0DFE" w:rsidRPr="0041294E" w:rsidRDefault="00FE0DFE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Osoby bezrobotne i poszukujące pracy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17FAB9" w14:textId="247528E5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Zgłoszenie  nie jest wymagane</w:t>
            </w:r>
          </w:p>
        </w:tc>
      </w:tr>
      <w:tr w:rsidR="00FE0DFE" w:rsidRPr="0041294E" w14:paraId="4B05DAA3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11D1EB20" w14:textId="344C4399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3DAEA758" w14:textId="77777777" w:rsidR="00FE0DFE" w:rsidRPr="005F3213" w:rsidRDefault="00FE0DFE" w:rsidP="005F3213">
            <w:pPr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Akcja rekrutacja!</w:t>
            </w:r>
          </w:p>
          <w:p w14:paraId="3D35DF00" w14:textId="77777777" w:rsidR="00FE0DFE" w:rsidRPr="005F3213" w:rsidRDefault="00FE0DFE" w:rsidP="005F32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56B8DB90" w14:textId="70569FC0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 xml:space="preserve">Konsultacje telefoniczne i online  z Doradcą klienta  - informacje dla osób bezrobotnych nt. dostępnych ofert pracy, form wsparcia oferowanych przez PUP Wadowice w 2021 r. 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463B7F36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25.01.2021r.</w:t>
            </w:r>
          </w:p>
          <w:p w14:paraId="0CCC17FB" w14:textId="738C1B32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08.00 -14.00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FC5289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0CC0A48B" w14:textId="4AF737E5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tel.:33 432 21 22 lub 33 432 21 37 Facebook: Powiatowy Urząd Pracy Wadowice (Messenger)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575305A" w14:textId="035230FF" w:rsidR="00FE0DFE" w:rsidRPr="0041294E" w:rsidRDefault="000C0B6A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Osoby bezrobotne</w:t>
            </w:r>
            <w:r w:rsidR="00FE0DFE" w:rsidRPr="007E4B63">
              <w:rPr>
                <w:rFonts w:ascii="Arial" w:hAnsi="Arial" w:cs="Arial"/>
                <w:sz w:val="24"/>
                <w:szCs w:val="24"/>
              </w:rPr>
              <w:t xml:space="preserve"> i poszukujące pracy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CCCDF5" w14:textId="2FE29EE1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Z</w:t>
            </w:r>
            <w:r w:rsidR="000C0B6A">
              <w:rPr>
                <w:rFonts w:ascii="Arial" w:hAnsi="Arial" w:cs="Arial"/>
                <w:sz w:val="24"/>
                <w:szCs w:val="24"/>
              </w:rPr>
              <w:t xml:space="preserve">głoszenie </w:t>
            </w:r>
            <w:r w:rsidRPr="007E4B63">
              <w:rPr>
                <w:rFonts w:ascii="Arial" w:hAnsi="Arial" w:cs="Arial"/>
                <w:sz w:val="24"/>
                <w:szCs w:val="24"/>
              </w:rPr>
              <w:t>nie jest wymagane</w:t>
            </w:r>
          </w:p>
        </w:tc>
      </w:tr>
      <w:tr w:rsidR="00FE0DFE" w:rsidRPr="0041294E" w14:paraId="0F97DD44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5E218DD3" w14:textId="6CCA041E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484AC100" w14:textId="458A56E7" w:rsidR="00FE0DFE" w:rsidRPr="005F3213" w:rsidRDefault="00FE0DFE" w:rsidP="005F32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Mam plan – wykonam go sam!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76DB05AC" w14:textId="36B71AB4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Kon</w:t>
            </w:r>
            <w:r w:rsidR="000C0B6A">
              <w:rPr>
                <w:rFonts w:ascii="Arial" w:hAnsi="Arial" w:cs="Arial"/>
                <w:sz w:val="24"/>
                <w:szCs w:val="24"/>
              </w:rPr>
              <w:t xml:space="preserve">sultacje telefoniczne i online </w:t>
            </w:r>
            <w:r w:rsidRPr="007E4B63">
              <w:rPr>
                <w:rFonts w:ascii="Arial" w:hAnsi="Arial" w:cs="Arial"/>
                <w:sz w:val="24"/>
                <w:szCs w:val="24"/>
              </w:rPr>
              <w:t>nt. zasad i możliwości uzyskania jednorazowych środków na podjęcie działalności gospodarczej.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69C0C115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26.01.2021 r.</w:t>
            </w:r>
          </w:p>
          <w:p w14:paraId="4B758E2C" w14:textId="22BC23D0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– 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B6AC98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49080861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 33 432 21 28</w:t>
            </w:r>
          </w:p>
          <w:p w14:paraId="77DBFD08" w14:textId="54363DD0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Facebook: Powiatowy Urząd Pracy Wadowice (Messenger)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D870DF2" w14:textId="4F92A383" w:rsidR="00FE0DFE" w:rsidRPr="0041294E" w:rsidRDefault="000C0B6A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Osoby bezrobotne</w:t>
            </w:r>
            <w:r w:rsidR="00FE0DFE" w:rsidRPr="007E4B63">
              <w:rPr>
                <w:rFonts w:ascii="Arial" w:hAnsi="Arial" w:cs="Arial"/>
                <w:sz w:val="24"/>
                <w:szCs w:val="24"/>
              </w:rPr>
              <w:t xml:space="preserve"> i poszukujące pracy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2EE86F" w14:textId="33200CEE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Zgłoszenie  nie jest wymagane</w:t>
            </w:r>
          </w:p>
        </w:tc>
      </w:tr>
      <w:tr w:rsidR="00FE0DFE" w:rsidRPr="0041294E" w14:paraId="481FF16A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742B492F" w14:textId="1D0CF44D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6F9CDF19" w14:textId="77777777" w:rsidR="00FE0DFE" w:rsidRPr="005F3213" w:rsidRDefault="00FE0DFE" w:rsidP="005F3213">
            <w:pPr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Ucz się, ucz….</w:t>
            </w:r>
          </w:p>
          <w:p w14:paraId="3BA38064" w14:textId="77777777" w:rsidR="00FE0DFE" w:rsidRPr="005F3213" w:rsidRDefault="00FE0DFE" w:rsidP="005F32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0A8160F6" w14:textId="7027BDB6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Konsultacje telefoniczne i online   ze Specjalistą ds. rozwoju zawodowego nt. możliwości uzyskania nowych lub podnoszenia kwalifikacji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3FA5E43B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27.01.2021 r.</w:t>
            </w:r>
          </w:p>
          <w:p w14:paraId="20716EAC" w14:textId="5A3181AD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– 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48A64F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56210415" w14:textId="77777777" w:rsidR="00FE0DFE" w:rsidRPr="007E4B63" w:rsidRDefault="00FE0DFE" w:rsidP="00FE0DFE">
            <w:pPr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 33 432 21 19</w:t>
            </w:r>
          </w:p>
          <w:p w14:paraId="3AAF83E4" w14:textId="4BA67C3C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Facebook: Powiatowy Urząd Pracy Wadowice (Messenger)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A639FA3" w14:textId="7E97E6A7" w:rsidR="00FE0DFE" w:rsidRPr="0041294E" w:rsidRDefault="00FE0DFE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Osoby bezrobotne i poszukujące pracy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F019F0" w14:textId="2DC129D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Z</w:t>
            </w:r>
            <w:r w:rsidR="000C0B6A">
              <w:rPr>
                <w:rFonts w:ascii="Arial" w:hAnsi="Arial" w:cs="Arial"/>
                <w:sz w:val="24"/>
                <w:szCs w:val="24"/>
              </w:rPr>
              <w:t>głoszenie</w:t>
            </w:r>
            <w:r w:rsidRPr="007E4B63">
              <w:rPr>
                <w:rFonts w:ascii="Arial" w:hAnsi="Arial" w:cs="Arial"/>
                <w:sz w:val="24"/>
                <w:szCs w:val="24"/>
              </w:rPr>
              <w:t xml:space="preserve"> nie jest wymagane</w:t>
            </w:r>
          </w:p>
        </w:tc>
      </w:tr>
      <w:tr w:rsidR="00FE0DFE" w:rsidRPr="0041294E" w14:paraId="4DDB7952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549FB0A3" w14:textId="1504FC20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86BE4AB" w14:textId="77777777" w:rsidR="00FE0DFE" w:rsidRPr="005F3213" w:rsidRDefault="00FE0DFE" w:rsidP="005F3213">
            <w:pPr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Przedsiębiorco – Postaw na rozwój</w:t>
            </w:r>
          </w:p>
          <w:p w14:paraId="0D482FA4" w14:textId="77777777" w:rsidR="00FE0DFE" w:rsidRPr="005F3213" w:rsidRDefault="00FE0DFE" w:rsidP="005F32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25585290" w14:textId="4E3049D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Konsultacje telefoniczne i online ze Specjalistą ds. rozwoju zawodowego nt. Krajowego Funduszu Szkoleniowego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2D8D8F27" w14:textId="511783C5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27.01.2021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6429B1" w14:textId="2AB9A10A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– 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E63B641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4253A93D" w14:textId="77777777" w:rsidR="00FE0DFE" w:rsidRPr="007E4B63" w:rsidRDefault="00FE0DFE" w:rsidP="00FE0DFE">
            <w:pPr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 33 432 21 20</w:t>
            </w:r>
          </w:p>
          <w:p w14:paraId="45A03ACD" w14:textId="1E9069E5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Facebook: Powiatowy Urząd Pracy Wadowice (Messenger)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2EFC9999" w14:textId="253B3CC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Pracodawcy zainteresowani rozwojem zawodowym swoim i swoich pracowników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9D553B" w14:textId="7CE0CA10" w:rsidR="00FE0DFE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Zgłoszenie </w:t>
            </w:r>
            <w:r w:rsidR="00FE0DFE" w:rsidRPr="007E4B63">
              <w:rPr>
                <w:rFonts w:ascii="Arial" w:hAnsi="Arial" w:cs="Arial"/>
                <w:sz w:val="24"/>
                <w:szCs w:val="24"/>
              </w:rPr>
              <w:t>nie jest wymagane</w:t>
            </w:r>
          </w:p>
        </w:tc>
      </w:tr>
      <w:tr w:rsidR="00FE0DFE" w:rsidRPr="0041294E" w14:paraId="4C4E1770" w14:textId="77777777" w:rsidTr="00C14ED4">
        <w:trPr>
          <w:trHeight w:val="431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52A4882D" w14:textId="7B491C6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0D090549" w14:textId="04C3FD42" w:rsidR="00FE0DFE" w:rsidRPr="005F3213" w:rsidRDefault="00FE0DFE" w:rsidP="005F32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Nowy Rok – nowe szanse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2E1C7A51" w14:textId="6DD787A5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 xml:space="preserve">Konsultacje telefoniczne i online nt. możliwości pozyskania pracownika w ramach stażu, prac interwencyjnych etc. 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007BA767" w14:textId="70E0ED5D" w:rsidR="00FE0DFE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28.01.2021 r.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58D4321" w14:textId="22D1C19C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 – 14.00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3FD3112" w14:textId="77777777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PUP Wadowice</w:t>
            </w:r>
          </w:p>
          <w:p w14:paraId="03507C1D" w14:textId="77777777" w:rsidR="00FE0DFE" w:rsidRPr="007E4B63" w:rsidRDefault="00FE0DFE" w:rsidP="00FE0DFE">
            <w:pPr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nr tel.: 33 432 21 26</w:t>
            </w:r>
          </w:p>
          <w:p w14:paraId="6A3B9AC9" w14:textId="77777777" w:rsidR="000C0B6A" w:rsidRDefault="00FE0DFE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B6A">
              <w:rPr>
                <w:rFonts w:ascii="Arial" w:hAnsi="Arial" w:cs="Arial"/>
                <w:sz w:val="24"/>
                <w:szCs w:val="24"/>
                <w:lang w:val="en-US"/>
              </w:rPr>
              <w:t xml:space="preserve">Facebook: </w:t>
            </w:r>
          </w:p>
          <w:p w14:paraId="62464662" w14:textId="14927C05" w:rsidR="00FE0DFE" w:rsidRPr="000C0B6A" w:rsidRDefault="000C0B6A" w:rsidP="000C0B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B6A">
              <w:rPr>
                <w:rFonts w:ascii="Arial" w:hAnsi="Arial" w:cs="Arial"/>
                <w:sz w:val="24"/>
                <w:szCs w:val="24"/>
                <w:lang w:val="en-US"/>
              </w:rPr>
              <w:t>PUP</w:t>
            </w:r>
            <w:r w:rsidR="00FE0DFE" w:rsidRPr="000C0B6A">
              <w:rPr>
                <w:rFonts w:ascii="Arial" w:hAnsi="Arial" w:cs="Arial"/>
                <w:sz w:val="24"/>
                <w:szCs w:val="24"/>
                <w:lang w:val="en-US"/>
              </w:rPr>
              <w:t xml:space="preserve"> Wadowice </w:t>
            </w:r>
            <w:r w:rsidRPr="000C0B6A">
              <w:rPr>
                <w:rFonts w:ascii="Arial" w:hAnsi="Arial" w:cs="Arial"/>
                <w:sz w:val="24"/>
                <w:szCs w:val="24"/>
                <w:lang w:val="en-US"/>
              </w:rPr>
              <w:t xml:space="preserve">(Messenger)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479FAFA" w14:textId="7EC47F4A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 xml:space="preserve">Pracodawcy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9E2715" w14:textId="6CA82DC0" w:rsidR="00FE0DFE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Zgłoszenie </w:t>
            </w:r>
            <w:r w:rsidR="00FE0DFE" w:rsidRPr="007E4B63">
              <w:rPr>
                <w:rFonts w:ascii="Arial" w:hAnsi="Arial" w:cs="Arial"/>
                <w:sz w:val="24"/>
                <w:szCs w:val="24"/>
              </w:rPr>
              <w:t>nie jest wymagane</w:t>
            </w:r>
          </w:p>
        </w:tc>
      </w:tr>
      <w:tr w:rsidR="00FE0DFE" w:rsidRPr="0041294E" w14:paraId="4641FAD1" w14:textId="77777777" w:rsidTr="00C14ED4">
        <w:trPr>
          <w:trHeight w:val="2129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14:paraId="46FAFC27" w14:textId="06E03512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5A830AC" w14:textId="62D1DDE4" w:rsidR="00FE0DFE" w:rsidRPr="005F3213" w:rsidRDefault="00FE0DFE" w:rsidP="005F32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213">
              <w:rPr>
                <w:rFonts w:ascii="Arial" w:hAnsi="Arial" w:cs="Arial"/>
                <w:sz w:val="24"/>
                <w:szCs w:val="24"/>
              </w:rPr>
              <w:t>Rekrutacja online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405FFB6B" w14:textId="283A5AEE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Artykuł na temat poszukiwania pracy w sieci.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14:paraId="61BF33E7" w14:textId="0D2DADA0" w:rsidR="00FE0DFE" w:rsidRPr="007E4B63" w:rsidRDefault="00FE0DFE" w:rsidP="00FE0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29.01.2021 r.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3D15E8" w14:textId="7F36FDC8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BB2CBD4" w14:textId="77777777" w:rsidR="00FE0DFE" w:rsidRPr="007E4B63" w:rsidRDefault="00FE0DFE" w:rsidP="00FE0DFE">
            <w:pPr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Strona internetowa PUP w  Wadowicach, zakładka „Warto wiedzieć”</w:t>
            </w:r>
          </w:p>
          <w:p w14:paraId="6B7E3D8B" w14:textId="15426CB2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 xml:space="preserve"> Facebook: Powiatowy Urząd Pracy Wadowice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50BFCA6" w14:textId="305092B3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B63">
              <w:rPr>
                <w:rFonts w:ascii="Arial" w:hAnsi="Arial" w:cs="Arial"/>
                <w:sz w:val="24"/>
                <w:szCs w:val="24"/>
              </w:rPr>
              <w:t>Osoby zainteresowane zdobyciem wiedzy nt. poszukiwania pracy przez Internet, rekrutacji online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E84F96" w14:textId="4D3D55FC" w:rsidR="00FE0DFE" w:rsidRPr="0041294E" w:rsidRDefault="000C0B6A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Zgłoszenie </w:t>
            </w:r>
            <w:r w:rsidR="00FE0DFE" w:rsidRPr="007E4B63">
              <w:rPr>
                <w:rFonts w:ascii="Arial" w:hAnsi="Arial" w:cs="Arial"/>
                <w:sz w:val="24"/>
                <w:szCs w:val="24"/>
              </w:rPr>
              <w:t>nie jest wymagane</w:t>
            </w:r>
          </w:p>
        </w:tc>
      </w:tr>
      <w:tr w:rsidR="00FE0DFE" w:rsidRPr="0041294E" w14:paraId="1DF2502F" w14:textId="77777777" w:rsidTr="00C14ED4">
        <w:trPr>
          <w:trHeight w:val="33"/>
        </w:trPr>
        <w:tc>
          <w:tcPr>
            <w:tcW w:w="15874" w:type="dxa"/>
            <w:gridSpan w:val="12"/>
            <w:shd w:val="clear" w:color="auto" w:fill="92D050"/>
            <w:vAlign w:val="center"/>
          </w:tcPr>
          <w:p w14:paraId="7DA0D402" w14:textId="158AA882" w:rsidR="00FE0DFE" w:rsidRPr="007B1D9E" w:rsidRDefault="00FE0DFE" w:rsidP="003F179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B1D9E">
              <w:rPr>
                <w:b/>
                <w:sz w:val="28"/>
                <w:szCs w:val="28"/>
              </w:rPr>
              <w:t>WOJEWÓDZKI URZĄD PRACY W KRAKOWIE</w:t>
            </w:r>
          </w:p>
        </w:tc>
      </w:tr>
      <w:tr w:rsidR="00FE0DFE" w:rsidRPr="0041294E" w14:paraId="40EC6899" w14:textId="77777777" w:rsidTr="00C14ED4">
        <w:trPr>
          <w:trHeight w:val="33"/>
        </w:trPr>
        <w:tc>
          <w:tcPr>
            <w:tcW w:w="695" w:type="dxa"/>
          </w:tcPr>
          <w:p w14:paraId="7770A72C" w14:textId="6DD79F02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  <w:p w14:paraId="37CA485C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646B12F" w14:textId="4A87240B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294E">
              <w:rPr>
                <w:rFonts w:ascii="Arial" w:hAnsi="Arial" w:cs="Arial"/>
                <w:bCs/>
                <w:sz w:val="24"/>
                <w:szCs w:val="24"/>
              </w:rPr>
              <w:t>Spotkanie z doradcą zawodowym</w:t>
            </w:r>
          </w:p>
        </w:tc>
        <w:tc>
          <w:tcPr>
            <w:tcW w:w="2844" w:type="dxa"/>
            <w:gridSpan w:val="3"/>
            <w:vAlign w:val="center"/>
          </w:tcPr>
          <w:p w14:paraId="41084804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Porady indywidualne</w:t>
            </w:r>
          </w:p>
        </w:tc>
        <w:tc>
          <w:tcPr>
            <w:tcW w:w="1999" w:type="dxa"/>
            <w:gridSpan w:val="3"/>
            <w:vAlign w:val="center"/>
          </w:tcPr>
          <w:p w14:paraId="75BFA987" w14:textId="31CE4F19" w:rsidR="00FE0DFE" w:rsidRPr="0041294E" w:rsidRDefault="000C0B6A" w:rsidP="000C0B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 xml:space="preserve">            10:00 – 14:00</w:t>
            </w:r>
          </w:p>
        </w:tc>
        <w:tc>
          <w:tcPr>
            <w:tcW w:w="2409" w:type="dxa"/>
            <w:vAlign w:val="center"/>
          </w:tcPr>
          <w:p w14:paraId="5213EB9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Centrum Informacji i Planowania Kariery Zawodowej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w Krakowie</w:t>
            </w:r>
          </w:p>
          <w:p w14:paraId="54D78558" w14:textId="6EB55894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spotkania online </w:t>
            </w:r>
          </w:p>
        </w:tc>
        <w:tc>
          <w:tcPr>
            <w:tcW w:w="1988" w:type="dxa"/>
            <w:vAlign w:val="center"/>
          </w:tcPr>
          <w:p w14:paraId="6B2370FC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pracujące, zainteresowane pozyskaniem bonów na szkolenie</w:t>
            </w:r>
          </w:p>
          <w:p w14:paraId="49B26297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A093B4" w14:textId="5E5CC9CA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Osoby dorosłe planujące </w:t>
            </w:r>
            <w:r w:rsidR="000C0B6A">
              <w:rPr>
                <w:rFonts w:ascii="Arial" w:hAnsi="Arial" w:cs="Arial"/>
                <w:sz w:val="24"/>
                <w:szCs w:val="24"/>
              </w:rPr>
              <w:lastRenderedPageBreak/>
              <w:t>rozwój zawodowy</w:t>
            </w:r>
          </w:p>
          <w:p w14:paraId="084F075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powracające z zagranicy</w:t>
            </w:r>
          </w:p>
        </w:tc>
        <w:tc>
          <w:tcPr>
            <w:tcW w:w="2693" w:type="dxa"/>
            <w:vAlign w:val="center"/>
          </w:tcPr>
          <w:p w14:paraId="5AD9F2EB" w14:textId="77777777" w:rsidR="00FE0DFE" w:rsidRPr="0041294E" w:rsidRDefault="0037530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https://kierunek.pociagdokariery.pl/artykul/formularz-artykul-wstepny</w:t>
              </w:r>
            </w:hyperlink>
          </w:p>
          <w:p w14:paraId="764903F0" w14:textId="77777777" w:rsidR="00FE0DFE" w:rsidRPr="0041294E" w:rsidRDefault="0037530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https://www.pociagdokariery.pl/oferta/doradztwo-zawodowe-i-warsztaty/rejestracja-na-spotkania-indywidualne-z-</w:t>
              </w:r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lastRenderedPageBreak/>
                <w:t>doradca-zawodowym</w:t>
              </w:r>
            </w:hyperlink>
          </w:p>
          <w:p w14:paraId="6A28F92F" w14:textId="77777777" w:rsidR="00FE0DFE" w:rsidRPr="0041294E" w:rsidRDefault="00375300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https://www.pociagdokariery.pl/oferta/dla-powracajacych-z-zagranicy/rejestracja-na-spotkania-indywidualne-nsm</w:t>
              </w:r>
            </w:hyperlink>
          </w:p>
        </w:tc>
      </w:tr>
      <w:tr w:rsidR="00FE0DFE" w:rsidRPr="0041294E" w14:paraId="0201D7DA" w14:textId="77777777" w:rsidTr="00C14ED4">
        <w:trPr>
          <w:trHeight w:val="33"/>
        </w:trPr>
        <w:tc>
          <w:tcPr>
            <w:tcW w:w="695" w:type="dxa"/>
          </w:tcPr>
          <w:p w14:paraId="48759E55" w14:textId="3787A90C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246" w:type="dxa"/>
            <w:gridSpan w:val="2"/>
          </w:tcPr>
          <w:p w14:paraId="6347FA2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294E">
              <w:rPr>
                <w:rFonts w:ascii="Arial" w:hAnsi="Arial" w:cs="Arial"/>
                <w:bCs/>
                <w:sz w:val="24"/>
                <w:szCs w:val="24"/>
              </w:rPr>
              <w:t>Informacje o projektach realizowanych dla mieszkańców Małopolski, dyżury konsultantów</w:t>
            </w:r>
          </w:p>
          <w:p w14:paraId="5B5534E9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6EDBC10F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telefoniczne</w:t>
            </w:r>
          </w:p>
        </w:tc>
        <w:tc>
          <w:tcPr>
            <w:tcW w:w="1999" w:type="dxa"/>
            <w:gridSpan w:val="3"/>
            <w:vAlign w:val="center"/>
          </w:tcPr>
          <w:p w14:paraId="7F8A444C" w14:textId="3189B66A" w:rsidR="00FE0DFE" w:rsidRPr="0041294E" w:rsidRDefault="00FE0DFE" w:rsidP="002E3B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                              10:00 – 14:00</w:t>
            </w:r>
          </w:p>
        </w:tc>
        <w:tc>
          <w:tcPr>
            <w:tcW w:w="2409" w:type="dxa"/>
            <w:vAlign w:val="center"/>
          </w:tcPr>
          <w:p w14:paraId="766B0E85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Dyżur telefoniczny</w:t>
            </w:r>
          </w:p>
        </w:tc>
        <w:tc>
          <w:tcPr>
            <w:tcW w:w="1988" w:type="dxa"/>
            <w:vAlign w:val="center"/>
          </w:tcPr>
          <w:p w14:paraId="0418E85A" w14:textId="58BE5F9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Osoby dorosłe, w szczególności powracające z zagranicy, zainteresowane uczestnictwem w projektach </w:t>
            </w:r>
            <w:r w:rsidR="000C0B6A" w:rsidRPr="0041294E">
              <w:rPr>
                <w:rFonts w:ascii="Arial" w:hAnsi="Arial" w:cs="Arial"/>
                <w:sz w:val="24"/>
                <w:szCs w:val="24"/>
              </w:rPr>
              <w:t>współfinasowanych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ze środków europejskich</w:t>
            </w:r>
          </w:p>
        </w:tc>
        <w:tc>
          <w:tcPr>
            <w:tcW w:w="2693" w:type="dxa"/>
            <w:vAlign w:val="center"/>
          </w:tcPr>
          <w:p w14:paraId="4A9664B0" w14:textId="77777777" w:rsidR="00FE0DFE" w:rsidRPr="0041294E" w:rsidRDefault="00FE0DFE" w:rsidP="000C0B6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Telefon:</w:t>
            </w:r>
          </w:p>
          <w:p w14:paraId="71A06DD0" w14:textId="0D9217F1" w:rsidR="000C0B6A" w:rsidRDefault="00FE0DFE" w:rsidP="000C0B6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500 573</w:t>
            </w:r>
            <w:r w:rsidR="000C0B6A">
              <w:rPr>
                <w:rFonts w:ascii="Arial" w:hAnsi="Arial" w:cs="Arial"/>
                <w:sz w:val="24"/>
                <w:szCs w:val="24"/>
              </w:rPr>
              <w:t> </w:t>
            </w:r>
            <w:r w:rsidRPr="0041294E">
              <w:rPr>
                <w:rFonts w:ascii="Arial" w:hAnsi="Arial" w:cs="Arial"/>
                <w:sz w:val="24"/>
                <w:szCs w:val="24"/>
              </w:rPr>
              <w:t>931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760FEC" w14:textId="6ECE61DC" w:rsidR="000C0B6A" w:rsidRDefault="00FE0DFE" w:rsidP="000C0B6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515 995</w:t>
            </w:r>
            <w:r w:rsidR="000C0B6A">
              <w:rPr>
                <w:rFonts w:ascii="Arial" w:hAnsi="Arial" w:cs="Arial"/>
                <w:sz w:val="24"/>
                <w:szCs w:val="24"/>
              </w:rPr>
              <w:t> </w:t>
            </w:r>
            <w:r w:rsidRPr="0041294E">
              <w:rPr>
                <w:rFonts w:ascii="Arial" w:hAnsi="Arial" w:cs="Arial"/>
                <w:sz w:val="24"/>
                <w:szCs w:val="24"/>
              </w:rPr>
              <w:t>474</w:t>
            </w:r>
            <w:r w:rsidR="000C0B6A">
              <w:rPr>
                <w:rFonts w:ascii="Arial" w:hAnsi="Arial" w:cs="Arial"/>
                <w:sz w:val="24"/>
                <w:szCs w:val="24"/>
              </w:rPr>
              <w:t>,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A1A349" w14:textId="644DD8A7" w:rsidR="00FE0DFE" w:rsidRPr="0041294E" w:rsidRDefault="00FE0DFE" w:rsidP="000C0B6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504 121 480</w:t>
            </w:r>
          </w:p>
        </w:tc>
      </w:tr>
      <w:tr w:rsidR="00FE0DFE" w:rsidRPr="00A60FB4" w14:paraId="62B8DCC8" w14:textId="77777777" w:rsidTr="00C14ED4">
        <w:trPr>
          <w:trHeight w:val="33"/>
        </w:trPr>
        <w:tc>
          <w:tcPr>
            <w:tcW w:w="695" w:type="dxa"/>
          </w:tcPr>
          <w:p w14:paraId="69BF029C" w14:textId="4EA854EB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  <w:p w14:paraId="5FD4103C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57FA769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Odkryj swoje predyspozycje </w:t>
            </w:r>
          </w:p>
          <w:p w14:paraId="6D464A46" w14:textId="45E0E475" w:rsidR="00FE0DFE" w:rsidRPr="0041294E" w:rsidRDefault="00FE0DFE" w:rsidP="00A60FB4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i kompetencje z doradcą zawodowym.</w:t>
            </w:r>
          </w:p>
        </w:tc>
        <w:tc>
          <w:tcPr>
            <w:tcW w:w="2850" w:type="dxa"/>
            <w:gridSpan w:val="4"/>
            <w:vAlign w:val="center"/>
          </w:tcPr>
          <w:p w14:paraId="3C9C452F" w14:textId="2B9BB271" w:rsidR="00FE0DFE" w:rsidRPr="0041294E" w:rsidRDefault="00FE0DFE" w:rsidP="00A60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Indywidualne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poradnictwo zawodowe w formie zdalnej: badanie predyspozycji i preferencji zawodowych oraz kompetencji z wykorzystaniem KZZ oraz NBK. 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5216E953" w14:textId="77777777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25.01. - 29.01.</w:t>
            </w:r>
          </w:p>
          <w:p w14:paraId="5401F968" w14:textId="782BA0A6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2021 r.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C9E5F7" w14:textId="2B8B7E16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8.00 – 15.00.</w:t>
            </w:r>
          </w:p>
          <w:p w14:paraId="5E88371B" w14:textId="77777777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6E2BF" w14:textId="704F23A7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388C0E8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Usługa zdalna</w:t>
            </w:r>
          </w:p>
          <w:p w14:paraId="45258E5B" w14:textId="4A5E7BB3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CD31226" w14:textId="22464D5C" w:rsidR="00FE0DFE" w:rsidRPr="0041294E" w:rsidRDefault="00FE0DFE" w:rsidP="00A60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Osoby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zainteresowane planowaniem rozwoju </w:t>
            </w:r>
            <w:proofErr w:type="spellStart"/>
            <w:r w:rsidRPr="0041294E">
              <w:rPr>
                <w:rFonts w:ascii="Arial" w:hAnsi="Arial" w:cs="Arial"/>
                <w:sz w:val="24"/>
                <w:szCs w:val="24"/>
              </w:rPr>
              <w:t>edukacyjno</w:t>
            </w:r>
            <w:proofErr w:type="spellEnd"/>
            <w:r w:rsidRPr="0041294E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A60FB4">
              <w:rPr>
                <w:rFonts w:ascii="Arial" w:hAnsi="Arial" w:cs="Arial"/>
                <w:sz w:val="24"/>
                <w:szCs w:val="24"/>
              </w:rPr>
              <w:t xml:space="preserve"> zawodowego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i poszukiwaniem zatrudnienia.</w:t>
            </w:r>
          </w:p>
        </w:tc>
        <w:tc>
          <w:tcPr>
            <w:tcW w:w="2693" w:type="dxa"/>
            <w:vAlign w:val="center"/>
          </w:tcPr>
          <w:p w14:paraId="586C1485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Wcześniejsze zapisy:</w:t>
            </w:r>
          </w:p>
          <w:p w14:paraId="455C0E8E" w14:textId="395DE7DF" w:rsidR="00FE0DFE" w:rsidRPr="00A60FB4" w:rsidRDefault="00A60FB4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</w:t>
            </w:r>
            <w:r w:rsidRPr="00A60FB4">
              <w:rPr>
                <w:rFonts w:ascii="Arial" w:hAnsi="Arial" w:cs="Arial"/>
                <w:sz w:val="24"/>
                <w:szCs w:val="24"/>
                <w:lang w:val="en-US"/>
              </w:rPr>
              <w:t>el.:</w:t>
            </w:r>
            <w:r w:rsidR="00FE0DFE" w:rsidRPr="00A60FB4">
              <w:rPr>
                <w:rFonts w:ascii="Arial" w:hAnsi="Arial" w:cs="Arial"/>
                <w:sz w:val="24"/>
                <w:szCs w:val="24"/>
                <w:lang w:val="en-US"/>
              </w:rPr>
              <w:t>14 626 99 40 centrum.tarnow@wup-krakow.pl</w:t>
            </w:r>
          </w:p>
          <w:p w14:paraId="409C72C5" w14:textId="37D0D257" w:rsidR="00FE0DFE" w:rsidRPr="00A60FB4" w:rsidRDefault="0037530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2" w:history="1">
              <w:r w:rsidR="00FE0DFE" w:rsidRPr="00A60FB4">
                <w:rPr>
                  <w:rStyle w:val="Hipercze"/>
                  <w:rFonts w:ascii="Arial" w:hAnsi="Arial" w:cs="Arial"/>
                  <w:sz w:val="24"/>
                  <w:szCs w:val="24"/>
                  <w:lang w:val="en-US"/>
                </w:rPr>
                <w:t>https://www.pociagdokariery.pl</w:t>
              </w:r>
            </w:hyperlink>
          </w:p>
          <w:p w14:paraId="77A72810" w14:textId="15F0593F" w:rsidR="00FE0DFE" w:rsidRPr="00A60FB4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0DFE" w:rsidRPr="0041294E" w14:paraId="0DA7947F" w14:textId="77777777" w:rsidTr="00C14ED4">
        <w:trPr>
          <w:trHeight w:val="498"/>
        </w:trPr>
        <w:tc>
          <w:tcPr>
            <w:tcW w:w="695" w:type="dxa"/>
          </w:tcPr>
          <w:p w14:paraId="68FABEF1" w14:textId="05ECF0CD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246" w:type="dxa"/>
            <w:gridSpan w:val="2"/>
          </w:tcPr>
          <w:p w14:paraId="767C1F08" w14:textId="2737EC3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„Bilans na start w Małopolsce” – inspiracją do budowania przyszłości zawodowej.</w:t>
            </w:r>
          </w:p>
          <w:p w14:paraId="12BF5CF0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525D0D5F" w14:textId="4DB84981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Indywidualne poradnictwo zawodowe i usługi konsultacyjne świadczone w formie zdalnej w ramach projektu „Nowy Start w Małopolsce” dla osób powracających z zagranicy po 30 roku życia.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38DAA3C7" w14:textId="716DFDE8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6C9E3BB" w14:textId="44C5638C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A325FFC" w14:textId="2578DEDB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po 30 roku życia, które w ostatnich 12 miesiącach powróciły z zagranicy.</w:t>
            </w:r>
          </w:p>
        </w:tc>
        <w:tc>
          <w:tcPr>
            <w:tcW w:w="2693" w:type="dxa"/>
            <w:vMerge w:val="restart"/>
            <w:vAlign w:val="center"/>
          </w:tcPr>
          <w:p w14:paraId="79994BB1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Wcześniejsze zapisy:</w:t>
            </w:r>
          </w:p>
          <w:p w14:paraId="08F9BCF7" w14:textId="0735C39F" w:rsidR="00FE0DFE" w:rsidRPr="00A60FB4" w:rsidRDefault="00A60FB4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A60FB4">
              <w:rPr>
                <w:rFonts w:ascii="Arial" w:hAnsi="Arial" w:cs="Arial"/>
                <w:sz w:val="24"/>
                <w:szCs w:val="24"/>
                <w:lang w:val="en-US"/>
              </w:rPr>
              <w:t>el.:</w:t>
            </w:r>
            <w:r w:rsidR="00FE0DFE" w:rsidRPr="00A60FB4">
              <w:rPr>
                <w:rFonts w:ascii="Arial" w:hAnsi="Arial" w:cs="Arial"/>
                <w:sz w:val="24"/>
                <w:szCs w:val="24"/>
                <w:lang w:val="en-US"/>
              </w:rPr>
              <w:t>14 626 99 40 centrum.tarnow@wup-krakow.pl</w:t>
            </w:r>
          </w:p>
          <w:p w14:paraId="0DEDC6DD" w14:textId="32FC4048" w:rsidR="00FE0DFE" w:rsidRPr="0041294E" w:rsidRDefault="0037530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https://pociagdokariery.pl/oferta/dla-powracajacych-z-zagranicy</w:t>
              </w:r>
            </w:hyperlink>
          </w:p>
          <w:p w14:paraId="26457A19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D3065A" w14:textId="2CCFBD41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43D80EF8" w14:textId="77777777" w:rsidTr="00C14ED4">
        <w:trPr>
          <w:trHeight w:val="33"/>
        </w:trPr>
        <w:tc>
          <w:tcPr>
            <w:tcW w:w="695" w:type="dxa"/>
          </w:tcPr>
          <w:p w14:paraId="70F891E4" w14:textId="4256D5CD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246" w:type="dxa"/>
            <w:gridSpan w:val="2"/>
          </w:tcPr>
          <w:p w14:paraId="0B01DC28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„Wróć z Powerem do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Małopolski” </w:t>
            </w:r>
          </w:p>
        </w:tc>
        <w:tc>
          <w:tcPr>
            <w:tcW w:w="2850" w:type="dxa"/>
            <w:gridSpan w:val="4"/>
            <w:vAlign w:val="center"/>
          </w:tcPr>
          <w:p w14:paraId="6167959D" w14:textId="3396CDBC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Indywidualne poradnictwo zawodowe i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usługi konsultacyj</w:t>
            </w:r>
            <w:r w:rsidR="00A60FB4">
              <w:rPr>
                <w:rFonts w:ascii="Arial" w:hAnsi="Arial" w:cs="Arial"/>
                <w:sz w:val="24"/>
                <w:szCs w:val="24"/>
              </w:rPr>
              <w:t>ne świadczone w formie zdalnej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w ramach projektu „Wróć z Powerem” dla osób powracających   </w:t>
            </w:r>
          </w:p>
          <w:p w14:paraId="5DE392E2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 z zagranicy do 30 roku życia.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6160E300" w14:textId="5C4DD7E5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CF16F55" w14:textId="2878E559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5490525" w14:textId="4A6551BC" w:rsidR="00FE0DFE" w:rsidRPr="0041294E" w:rsidRDefault="00FE0DFE" w:rsidP="00A60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Osoby od 18 do 29 roku życia, 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powracające z zagranicy .</w:t>
            </w:r>
          </w:p>
        </w:tc>
        <w:tc>
          <w:tcPr>
            <w:tcW w:w="2693" w:type="dxa"/>
            <w:vMerge/>
            <w:vAlign w:val="center"/>
          </w:tcPr>
          <w:p w14:paraId="50F43668" w14:textId="6C30244E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A60FB4" w14:paraId="0CFC106C" w14:textId="77777777" w:rsidTr="00C14ED4">
        <w:trPr>
          <w:trHeight w:val="33"/>
        </w:trPr>
        <w:tc>
          <w:tcPr>
            <w:tcW w:w="695" w:type="dxa"/>
          </w:tcPr>
          <w:p w14:paraId="52C31C1B" w14:textId="5CC35978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246" w:type="dxa"/>
            <w:gridSpan w:val="2"/>
          </w:tcPr>
          <w:p w14:paraId="221A13BF" w14:textId="79B5C3C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Skorzystaj z Bilansu Kariery. </w:t>
            </w:r>
          </w:p>
        </w:tc>
        <w:tc>
          <w:tcPr>
            <w:tcW w:w="2850" w:type="dxa"/>
            <w:gridSpan w:val="4"/>
            <w:vAlign w:val="center"/>
          </w:tcPr>
          <w:p w14:paraId="5D745B5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Dyżur doradcy zawodowego z projektu „Kierunek kariera zawodowa” w formie zdalnej i stacjonarnej.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460E0F8E" w14:textId="461D97ED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838A5C9" w14:textId="51DF1B9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Centrum Informacji i Planowania  Kariery Zawodowej</w:t>
            </w:r>
          </w:p>
          <w:p w14:paraId="503CC3DF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 Tarnowie,</w:t>
            </w:r>
          </w:p>
          <w:p w14:paraId="741E914B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3262A4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Usługa zdalna</w:t>
            </w:r>
          </w:p>
          <w:p w14:paraId="46331029" w14:textId="3F70BC4B" w:rsidR="00FE0DFE" w:rsidRPr="0041294E" w:rsidRDefault="00FE0DFE" w:rsidP="00A60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oraz świadczona w siedzibie Al. Solidarności 5-9</w:t>
            </w:r>
          </w:p>
        </w:tc>
        <w:tc>
          <w:tcPr>
            <w:tcW w:w="1988" w:type="dxa"/>
            <w:vMerge w:val="restart"/>
            <w:vAlign w:val="center"/>
          </w:tcPr>
          <w:p w14:paraId="56F1CE1E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pracujące zainteresowane rozwojem zawodowym.</w:t>
            </w:r>
          </w:p>
          <w:p w14:paraId="4A36B2B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FFE00B" w14:textId="6B8436C9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42D619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Wcześniejsze zapisy:</w:t>
            </w:r>
          </w:p>
          <w:p w14:paraId="4D1C373A" w14:textId="47FDD0BE" w:rsidR="00FE0DFE" w:rsidRPr="00A60FB4" w:rsidRDefault="00A60FB4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A60FB4">
              <w:rPr>
                <w:rFonts w:ascii="Arial" w:hAnsi="Arial" w:cs="Arial"/>
                <w:sz w:val="24"/>
                <w:szCs w:val="24"/>
                <w:lang w:val="en-US"/>
              </w:rPr>
              <w:t>el.:</w:t>
            </w:r>
            <w:r w:rsidR="00FE0DFE" w:rsidRPr="00A60FB4">
              <w:rPr>
                <w:rFonts w:ascii="Arial" w:hAnsi="Arial" w:cs="Arial"/>
                <w:sz w:val="24"/>
                <w:szCs w:val="24"/>
                <w:lang w:val="en-US"/>
              </w:rPr>
              <w:t>14 626 99 40 centrum.tarnow@wup-krakow.pl</w:t>
            </w:r>
          </w:p>
          <w:p w14:paraId="4E7F841C" w14:textId="36778BF9" w:rsidR="00FE0DFE" w:rsidRPr="00A60FB4" w:rsidRDefault="00375300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4" w:history="1">
              <w:r w:rsidR="00FE0DFE" w:rsidRPr="00A60FB4">
                <w:rPr>
                  <w:rStyle w:val="Hipercze"/>
                  <w:rFonts w:ascii="Arial" w:hAnsi="Arial" w:cs="Arial"/>
                  <w:sz w:val="24"/>
                  <w:szCs w:val="24"/>
                  <w:lang w:val="en-US"/>
                </w:rPr>
                <w:t>https://www.pociagdokariery.pl</w:t>
              </w:r>
            </w:hyperlink>
          </w:p>
        </w:tc>
      </w:tr>
      <w:tr w:rsidR="00FE0DFE" w:rsidRPr="0041294E" w14:paraId="49F06446" w14:textId="77777777" w:rsidTr="00C14ED4">
        <w:trPr>
          <w:trHeight w:val="33"/>
        </w:trPr>
        <w:tc>
          <w:tcPr>
            <w:tcW w:w="695" w:type="dxa"/>
          </w:tcPr>
          <w:p w14:paraId="3D0EC871" w14:textId="0589A2AB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246" w:type="dxa"/>
            <w:gridSpan w:val="2"/>
          </w:tcPr>
          <w:p w14:paraId="7B2C5C48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Kierunek kariera zawodowa – co warto wiedzieć.</w:t>
            </w:r>
          </w:p>
          <w:p w14:paraId="6FDD3010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1389C409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 xml:space="preserve">Dyżur telefoniczny brokera systemu bonowego w projekcie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„Kierunek kariera zawodowa” .</w:t>
            </w:r>
          </w:p>
        </w:tc>
        <w:tc>
          <w:tcPr>
            <w:tcW w:w="1993" w:type="dxa"/>
            <w:gridSpan w:val="2"/>
            <w:vAlign w:val="center"/>
          </w:tcPr>
          <w:p w14:paraId="2732483D" w14:textId="77777777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25.01. - 29.01.</w:t>
            </w:r>
          </w:p>
          <w:p w14:paraId="4F0A2420" w14:textId="2A00B4FA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18C2E7" w14:textId="662A3E66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8.00 – 15.00.</w:t>
            </w:r>
          </w:p>
        </w:tc>
        <w:tc>
          <w:tcPr>
            <w:tcW w:w="2409" w:type="dxa"/>
            <w:vMerge w:val="restart"/>
            <w:vAlign w:val="center"/>
          </w:tcPr>
          <w:p w14:paraId="5739D504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Usługa zdalna</w:t>
            </w:r>
          </w:p>
          <w:p w14:paraId="60ADEBAB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FA0B9B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4E9C2488" w14:textId="15757AB9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7324C8C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Dyżur telefoniczny</w:t>
            </w:r>
          </w:p>
          <w:p w14:paraId="6ACECD85" w14:textId="018AA886" w:rsidR="00FE0DFE" w:rsidRPr="0041294E" w:rsidRDefault="00A60FB4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>14 626 99 40</w:t>
            </w:r>
          </w:p>
          <w:p w14:paraId="1AAF5C35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AF7A37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5D517D64" w14:textId="77777777" w:rsidTr="00C14ED4">
        <w:trPr>
          <w:trHeight w:val="33"/>
        </w:trPr>
        <w:tc>
          <w:tcPr>
            <w:tcW w:w="695" w:type="dxa"/>
          </w:tcPr>
          <w:p w14:paraId="2643B888" w14:textId="79DEC380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246" w:type="dxa"/>
            <w:gridSpan w:val="2"/>
          </w:tcPr>
          <w:p w14:paraId="0F0B10DA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Koleżeńskie wsparcie czyli doradcy Centrum – szkolnym doradcom zawodowym. </w:t>
            </w:r>
          </w:p>
        </w:tc>
        <w:tc>
          <w:tcPr>
            <w:tcW w:w="2850" w:type="dxa"/>
            <w:gridSpan w:val="4"/>
            <w:vAlign w:val="center"/>
          </w:tcPr>
          <w:p w14:paraId="36922DB3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w formie telefonicznej w zakresie realizacji doradztwa zawodowego dla szkolnych doradców zawodowych.</w:t>
            </w:r>
          </w:p>
        </w:tc>
        <w:tc>
          <w:tcPr>
            <w:tcW w:w="1993" w:type="dxa"/>
            <w:gridSpan w:val="2"/>
            <w:vAlign w:val="center"/>
          </w:tcPr>
          <w:p w14:paraId="20EFEFD7" w14:textId="77777777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27.01. – 28.01.</w:t>
            </w:r>
          </w:p>
          <w:p w14:paraId="2FD0CD58" w14:textId="126E3C01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2021 r.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627252" w14:textId="022C7F7F" w:rsidR="00FE0DFE" w:rsidRPr="0041294E" w:rsidRDefault="00FE0DFE" w:rsidP="003F17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13.00 – 14.30</w:t>
            </w:r>
          </w:p>
        </w:tc>
        <w:tc>
          <w:tcPr>
            <w:tcW w:w="2409" w:type="dxa"/>
            <w:vMerge/>
            <w:vAlign w:val="center"/>
          </w:tcPr>
          <w:p w14:paraId="73C8AD52" w14:textId="54711E84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4AE149A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Szkolni doradcy zawodowi.</w:t>
            </w:r>
          </w:p>
        </w:tc>
        <w:tc>
          <w:tcPr>
            <w:tcW w:w="2693" w:type="dxa"/>
            <w:vMerge/>
            <w:vAlign w:val="center"/>
          </w:tcPr>
          <w:p w14:paraId="5F19013D" w14:textId="2F739790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3B39F1FE" w14:textId="77777777" w:rsidTr="00C14ED4">
        <w:trPr>
          <w:trHeight w:val="33"/>
        </w:trPr>
        <w:tc>
          <w:tcPr>
            <w:tcW w:w="695" w:type="dxa"/>
          </w:tcPr>
          <w:p w14:paraId="5F83CDE4" w14:textId="19CF88EA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246" w:type="dxa"/>
            <w:gridSpan w:val="2"/>
          </w:tcPr>
          <w:p w14:paraId="5E7E92F2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Sprawdź swoje kompetencje – testy on-line</w:t>
            </w:r>
          </w:p>
          <w:p w14:paraId="38D83611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599EF015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Porady indywidualne</w:t>
            </w:r>
          </w:p>
          <w:p w14:paraId="416D4187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Zdalne spotkania indywidualne z doradcą zawodowym, możliwość wykonania testów predyspozycji i zainteresowań zawodowych. </w:t>
            </w:r>
          </w:p>
        </w:tc>
        <w:tc>
          <w:tcPr>
            <w:tcW w:w="1993" w:type="dxa"/>
            <w:gridSpan w:val="2"/>
            <w:vAlign w:val="center"/>
          </w:tcPr>
          <w:p w14:paraId="1777A11A" w14:textId="6A86A747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36C19BE" w14:textId="77777777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B668FB7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Centrum Informacji i Planowania  Kariery Zawodowej</w:t>
            </w:r>
          </w:p>
          <w:p w14:paraId="47FA5372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w Nowym Sączu </w:t>
            </w:r>
          </w:p>
          <w:p w14:paraId="762C4E2F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Zdalnie poprzez komunikator elektroniczny - doradca zawodowy prześle link do spotkania</w:t>
            </w:r>
          </w:p>
          <w:p w14:paraId="20FC1799" w14:textId="19768FCB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222038E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Osoby planujące dalsze kształcenie, młodzi kończący szkoły średnie</w:t>
            </w:r>
          </w:p>
        </w:tc>
        <w:tc>
          <w:tcPr>
            <w:tcW w:w="2693" w:type="dxa"/>
            <w:vMerge w:val="restart"/>
            <w:vAlign w:val="center"/>
          </w:tcPr>
          <w:p w14:paraId="1AE116AC" w14:textId="77777777" w:rsidR="002E3B28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- telefonicznie: </w:t>
            </w:r>
          </w:p>
          <w:p w14:paraId="6DEF1030" w14:textId="229E6A63" w:rsidR="00FE0DFE" w:rsidRPr="0041294E" w:rsidRDefault="002E3B28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>18 442 94 90</w:t>
            </w:r>
          </w:p>
          <w:p w14:paraId="074CE4B9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- e-mail: centrum.nowysacz@wup-krakow.pl</w:t>
            </w:r>
          </w:p>
          <w:p w14:paraId="2A8B737E" w14:textId="1393744B" w:rsidR="00FE0DFE" w:rsidRPr="0041294E" w:rsidRDefault="002E3B28" w:rsidP="002741D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on-line: 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 xml:space="preserve">formularz zapisu na stronie </w:t>
            </w:r>
            <w:hyperlink r:id="rId25" w:history="1">
              <w:r w:rsidR="00FE0DFE"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www.pociagdokariery.pl</w:t>
              </w:r>
            </w:hyperlink>
          </w:p>
          <w:p w14:paraId="1623B925" w14:textId="22C4D953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- osobiście: Nowy Sącz, ul. Nawojowska 4, I piętro,</w:t>
            </w:r>
          </w:p>
          <w:p w14:paraId="738271F7" w14:textId="77777777" w:rsidR="00FE0DFE" w:rsidRPr="002E3B28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3B28">
              <w:rPr>
                <w:rFonts w:ascii="Arial" w:hAnsi="Arial" w:cs="Arial"/>
                <w:sz w:val="24"/>
                <w:szCs w:val="24"/>
              </w:rPr>
              <w:t>Zespół Zamiejscowy w Nowym Sączu</w:t>
            </w:r>
          </w:p>
          <w:p w14:paraId="6E5B1367" w14:textId="602963A7" w:rsidR="00FE0DFE" w:rsidRPr="0041294E" w:rsidRDefault="002E3B28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Wojewódzki Urząd Pracy 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>w Krakowie</w:t>
            </w:r>
          </w:p>
          <w:p w14:paraId="37044E3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3A240EBA" w14:textId="77777777" w:rsidTr="00C14ED4">
        <w:trPr>
          <w:trHeight w:val="33"/>
        </w:trPr>
        <w:tc>
          <w:tcPr>
            <w:tcW w:w="695" w:type="dxa"/>
          </w:tcPr>
          <w:p w14:paraId="39057ED5" w14:textId="51B32DDF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246" w:type="dxa"/>
            <w:gridSpan w:val="2"/>
          </w:tcPr>
          <w:p w14:paraId="22DF77E3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Powrót na rynek pracy</w:t>
            </w:r>
          </w:p>
        </w:tc>
        <w:tc>
          <w:tcPr>
            <w:tcW w:w="2850" w:type="dxa"/>
            <w:gridSpan w:val="4"/>
            <w:vAlign w:val="center"/>
          </w:tcPr>
          <w:p w14:paraId="72071661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Porady indywidualne na odległość</w:t>
            </w:r>
          </w:p>
        </w:tc>
        <w:tc>
          <w:tcPr>
            <w:tcW w:w="1993" w:type="dxa"/>
            <w:gridSpan w:val="2"/>
            <w:vAlign w:val="center"/>
          </w:tcPr>
          <w:p w14:paraId="14F27C0E" w14:textId="2061FF2A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409" w:type="dxa"/>
            <w:vMerge/>
            <w:vAlign w:val="center"/>
          </w:tcPr>
          <w:p w14:paraId="1EC25217" w14:textId="3E3E46BB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FD3F3E1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Osoby poszukujące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pracy</w:t>
            </w:r>
          </w:p>
        </w:tc>
        <w:tc>
          <w:tcPr>
            <w:tcW w:w="2693" w:type="dxa"/>
            <w:vMerge/>
            <w:vAlign w:val="center"/>
          </w:tcPr>
          <w:p w14:paraId="466C0C63" w14:textId="74771E4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3DAC3206" w14:textId="77777777" w:rsidTr="00C14ED4">
        <w:trPr>
          <w:trHeight w:val="33"/>
        </w:trPr>
        <w:tc>
          <w:tcPr>
            <w:tcW w:w="695" w:type="dxa"/>
          </w:tcPr>
          <w:p w14:paraId="1455CA78" w14:textId="07EC8CAD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246" w:type="dxa"/>
            <w:gridSpan w:val="2"/>
          </w:tcPr>
          <w:p w14:paraId="3A45095A" w14:textId="3AFEC784" w:rsidR="00FE0DFE" w:rsidRPr="0041294E" w:rsidRDefault="002E3B28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Poznaj swoje </w:t>
            </w:r>
            <w:r w:rsidR="00FE0DFE" w:rsidRPr="0041294E">
              <w:rPr>
                <w:rFonts w:ascii="Arial" w:hAnsi="Arial" w:cs="Arial"/>
                <w:sz w:val="24"/>
                <w:szCs w:val="24"/>
              </w:rPr>
              <w:t>możliwości, zyskaj dofinansowanie do szkoleń Kierunek Kariera</w:t>
            </w:r>
          </w:p>
        </w:tc>
        <w:tc>
          <w:tcPr>
            <w:tcW w:w="2850" w:type="dxa"/>
            <w:gridSpan w:val="4"/>
            <w:vAlign w:val="center"/>
          </w:tcPr>
          <w:p w14:paraId="05849E89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Porady indywidualne na odległość z doradcą zawodowym </w:t>
            </w:r>
          </w:p>
        </w:tc>
        <w:tc>
          <w:tcPr>
            <w:tcW w:w="1993" w:type="dxa"/>
            <w:gridSpan w:val="2"/>
            <w:vAlign w:val="center"/>
          </w:tcPr>
          <w:p w14:paraId="4BC2A345" w14:textId="21C1BC50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409" w:type="dxa"/>
            <w:vMerge/>
            <w:vAlign w:val="center"/>
          </w:tcPr>
          <w:p w14:paraId="2D1ED563" w14:textId="1B993FF1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B710319" w14:textId="3AF302FB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pracujące powyżej 25 r.ż. Możliwość dofinansowania 85% szkoleń językowych, komputerowych, zawodowych</w:t>
            </w:r>
          </w:p>
        </w:tc>
        <w:tc>
          <w:tcPr>
            <w:tcW w:w="2693" w:type="dxa"/>
            <w:vMerge/>
            <w:vAlign w:val="center"/>
          </w:tcPr>
          <w:p w14:paraId="17589DD8" w14:textId="18D1B18F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35C3681B" w14:textId="77777777" w:rsidTr="00C14ED4">
        <w:trPr>
          <w:trHeight w:val="33"/>
        </w:trPr>
        <w:tc>
          <w:tcPr>
            <w:tcW w:w="695" w:type="dxa"/>
          </w:tcPr>
          <w:p w14:paraId="1207DFC2" w14:textId="230F1016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246" w:type="dxa"/>
            <w:gridSpan w:val="2"/>
          </w:tcPr>
          <w:p w14:paraId="04DD50C8" w14:textId="20AC3FF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Nowe szanse po powrocie -pomoc doradcza </w:t>
            </w:r>
            <w:proofErr w:type="spellStart"/>
            <w:r w:rsidRPr="0041294E">
              <w:rPr>
                <w:rFonts w:ascii="Arial" w:hAnsi="Arial" w:cs="Arial"/>
                <w:sz w:val="24"/>
                <w:szCs w:val="24"/>
              </w:rPr>
              <w:t>dlla</w:t>
            </w:r>
            <w:proofErr w:type="spellEnd"/>
            <w:r w:rsidRPr="0041294E">
              <w:rPr>
                <w:rFonts w:ascii="Arial" w:hAnsi="Arial" w:cs="Arial"/>
                <w:sz w:val="24"/>
                <w:szCs w:val="24"/>
              </w:rPr>
              <w:t xml:space="preserve"> powracających z zagranicy</w:t>
            </w:r>
          </w:p>
        </w:tc>
        <w:tc>
          <w:tcPr>
            <w:tcW w:w="2850" w:type="dxa"/>
            <w:gridSpan w:val="4"/>
            <w:vAlign w:val="center"/>
          </w:tcPr>
          <w:p w14:paraId="3970C9EB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Indywidualne porady i konsultacje na odległość</w:t>
            </w:r>
          </w:p>
        </w:tc>
        <w:tc>
          <w:tcPr>
            <w:tcW w:w="1993" w:type="dxa"/>
            <w:gridSpan w:val="2"/>
            <w:vAlign w:val="center"/>
          </w:tcPr>
          <w:p w14:paraId="36FF1E3A" w14:textId="66D6DFC9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25-29.01.2021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377973" w14:textId="77777777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69EA6059" w14:textId="75273FD6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5F7F2F44" w14:textId="7AFABC50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Osoby powracające z zagranicy</w:t>
            </w:r>
          </w:p>
        </w:tc>
        <w:tc>
          <w:tcPr>
            <w:tcW w:w="2693" w:type="dxa"/>
            <w:vMerge/>
            <w:vAlign w:val="center"/>
          </w:tcPr>
          <w:p w14:paraId="39DEDCA5" w14:textId="3F95891A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6347E0A6" w14:textId="77777777" w:rsidTr="00C14ED4">
        <w:trPr>
          <w:trHeight w:val="33"/>
        </w:trPr>
        <w:tc>
          <w:tcPr>
            <w:tcW w:w="695" w:type="dxa"/>
          </w:tcPr>
          <w:p w14:paraId="6AC14274" w14:textId="63D292AE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  <w:p w14:paraId="131F5694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3449179A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MSUES 2.0 Konsultacje w zakresie wdrożenia standardu jakości</w:t>
            </w:r>
          </w:p>
        </w:tc>
        <w:tc>
          <w:tcPr>
            <w:tcW w:w="2850" w:type="dxa"/>
            <w:gridSpan w:val="4"/>
            <w:vAlign w:val="center"/>
          </w:tcPr>
          <w:p w14:paraId="731B2C62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Indywidualne konsultacje dla firm i instytucji zainteresowanych posiadaniem znaku </w:t>
            </w: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jakości MSUES.</w:t>
            </w:r>
          </w:p>
        </w:tc>
        <w:tc>
          <w:tcPr>
            <w:tcW w:w="1993" w:type="dxa"/>
            <w:gridSpan w:val="2"/>
            <w:vAlign w:val="center"/>
          </w:tcPr>
          <w:p w14:paraId="7482A9B4" w14:textId="4DADDB45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lastRenderedPageBreak/>
              <w:t>25.01.2021 – 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 godzina do umówienia</w:t>
            </w:r>
          </w:p>
        </w:tc>
        <w:tc>
          <w:tcPr>
            <w:tcW w:w="2409" w:type="dxa"/>
            <w:vAlign w:val="center"/>
          </w:tcPr>
          <w:p w14:paraId="53B55334" w14:textId="756FC19F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E45D29F" w14:textId="1790B0F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Firmy szkoleniowe, instytucje</w:t>
            </w:r>
          </w:p>
        </w:tc>
        <w:tc>
          <w:tcPr>
            <w:tcW w:w="2693" w:type="dxa"/>
            <w:vAlign w:val="center"/>
          </w:tcPr>
          <w:p w14:paraId="07AE0AB6" w14:textId="7E10CC08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Spotkanie można umówić telefonicznie pod nr (12)</w:t>
            </w:r>
            <w:r w:rsidR="002E3B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94E">
              <w:rPr>
                <w:rFonts w:ascii="Arial" w:hAnsi="Arial" w:cs="Arial"/>
                <w:sz w:val="24"/>
                <w:szCs w:val="24"/>
              </w:rPr>
              <w:t xml:space="preserve">619 84 52, (12) 428 78 75 lub mailowo pod adresem </w:t>
            </w:r>
            <w:hyperlink r:id="rId26" w:history="1">
              <w:r w:rsidRPr="0041294E">
                <w:rPr>
                  <w:rStyle w:val="Hipercze"/>
                  <w:rFonts w:ascii="Arial" w:hAnsi="Arial" w:cs="Arial"/>
                  <w:sz w:val="24"/>
                  <w:szCs w:val="24"/>
                </w:rPr>
                <w:t>jakosc@wup-krakow.pl</w:t>
              </w:r>
            </w:hyperlink>
          </w:p>
          <w:p w14:paraId="3ADD9FCA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Konsultacje prowadzone będą w sposób zdalny (Skype, Zoom)</w:t>
            </w:r>
          </w:p>
        </w:tc>
      </w:tr>
      <w:tr w:rsidR="00FE0DFE" w:rsidRPr="00D626C3" w14:paraId="351C2567" w14:textId="77777777" w:rsidTr="00C14ED4">
        <w:trPr>
          <w:trHeight w:val="33"/>
        </w:trPr>
        <w:tc>
          <w:tcPr>
            <w:tcW w:w="695" w:type="dxa"/>
          </w:tcPr>
          <w:p w14:paraId="39442174" w14:textId="707F23C9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55.</w:t>
            </w:r>
          </w:p>
          <w:p w14:paraId="05C424C1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50C2A9C6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Potwierdzanie okresu zatrudnienia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i ubezpieczenia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w Polsce na dokumencie U1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w celu uzyskania zasiłku dla osób bezrobotnych za granicą</w:t>
            </w:r>
          </w:p>
        </w:tc>
        <w:tc>
          <w:tcPr>
            <w:tcW w:w="2850" w:type="dxa"/>
            <w:gridSpan w:val="4"/>
            <w:vMerge w:val="restart"/>
            <w:vAlign w:val="center"/>
          </w:tcPr>
          <w:p w14:paraId="56F7EA78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Udzielenie informacji telefonicznej i mailowej:</w:t>
            </w:r>
          </w:p>
          <w:p w14:paraId="6FB0AAFC" w14:textId="0C690774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14:paraId="426602EB" w14:textId="398E62B9" w:rsidR="00FE0DF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25.01.2021 – 29.01.2021</w:t>
            </w:r>
            <w:r w:rsidR="002E3B2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CFBEFF" w14:textId="5E8ABDF2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409" w:type="dxa"/>
            <w:vMerge w:val="restart"/>
            <w:vAlign w:val="center"/>
          </w:tcPr>
          <w:p w14:paraId="54DF3785" w14:textId="0BA5DF2F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261BEF6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Mieszkańcy Województwa Małopolskiego</w:t>
            </w:r>
          </w:p>
        </w:tc>
        <w:tc>
          <w:tcPr>
            <w:tcW w:w="2693" w:type="dxa"/>
            <w:vMerge w:val="restart"/>
            <w:vAlign w:val="center"/>
          </w:tcPr>
          <w:p w14:paraId="144D92C8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Rozmowa telefoniczna lub kontakt mailowy </w:t>
            </w:r>
          </w:p>
          <w:p w14:paraId="75920814" w14:textId="77777777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399C4B" w14:textId="2DD63435" w:rsidR="00FE0DFE" w:rsidRPr="0041294E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>nr tel</w:t>
            </w:r>
            <w:r w:rsidR="002E3B28">
              <w:rPr>
                <w:rFonts w:ascii="Arial" w:hAnsi="Arial" w:cs="Arial"/>
                <w:sz w:val="24"/>
                <w:szCs w:val="24"/>
              </w:rPr>
              <w:t>.</w:t>
            </w:r>
            <w:r w:rsidRPr="0041294E">
              <w:rPr>
                <w:rFonts w:ascii="Arial" w:hAnsi="Arial" w:cs="Arial"/>
                <w:sz w:val="24"/>
                <w:szCs w:val="24"/>
              </w:rPr>
              <w:t>: 12 350 73 16</w:t>
            </w:r>
          </w:p>
          <w:p w14:paraId="4AE7AE72" w14:textId="112DC470" w:rsidR="00FE0DFE" w:rsidRPr="00D626C3" w:rsidRDefault="00FE0DFE" w:rsidP="002741D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6C3">
              <w:rPr>
                <w:rFonts w:ascii="Arial" w:hAnsi="Arial" w:cs="Arial"/>
                <w:sz w:val="24"/>
                <w:szCs w:val="24"/>
                <w:lang w:val="en-US"/>
              </w:rPr>
              <w:t>email: ks@wup-krakow.pl</w:t>
            </w:r>
          </w:p>
        </w:tc>
      </w:tr>
      <w:tr w:rsidR="00FE0DFE" w:rsidRPr="0041294E" w14:paraId="14CC3A53" w14:textId="77777777" w:rsidTr="00C14ED4">
        <w:trPr>
          <w:trHeight w:val="33"/>
        </w:trPr>
        <w:tc>
          <w:tcPr>
            <w:tcW w:w="695" w:type="dxa"/>
          </w:tcPr>
          <w:p w14:paraId="13D3C008" w14:textId="7A29421F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246" w:type="dxa"/>
            <w:gridSpan w:val="2"/>
          </w:tcPr>
          <w:p w14:paraId="3D7A9DB1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Udzielenie informacji na temat transferu zasiłku dla osób bezrobotnych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z zagranicy do Polski</w:t>
            </w:r>
          </w:p>
          <w:p w14:paraId="24005E47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Merge/>
            <w:vAlign w:val="center"/>
          </w:tcPr>
          <w:p w14:paraId="56C5FBE7" w14:textId="23D5B25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14:paraId="177FD5E7" w14:textId="7AFADEAD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1E3DB65E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4089F782" w14:textId="17C63795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7E91B62" w14:textId="26226CC4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DFE" w:rsidRPr="0041294E" w14:paraId="3FD18DB6" w14:textId="77777777" w:rsidTr="00C14ED4">
        <w:trPr>
          <w:trHeight w:val="513"/>
        </w:trPr>
        <w:tc>
          <w:tcPr>
            <w:tcW w:w="695" w:type="dxa"/>
          </w:tcPr>
          <w:p w14:paraId="79E62CB5" w14:textId="62C13833" w:rsidR="00FE0DFE" w:rsidRPr="0041294E" w:rsidRDefault="005F3213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246" w:type="dxa"/>
            <w:gridSpan w:val="2"/>
          </w:tcPr>
          <w:p w14:paraId="0E4E228E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294E">
              <w:rPr>
                <w:rFonts w:ascii="Arial" w:hAnsi="Arial" w:cs="Arial"/>
                <w:sz w:val="24"/>
                <w:szCs w:val="24"/>
              </w:rPr>
              <w:t xml:space="preserve">Rejestracja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 xml:space="preserve">i ustalenie prawa do zasiłku dla osób bezrobotnych powracających </w:t>
            </w:r>
            <w:r w:rsidRPr="0041294E">
              <w:rPr>
                <w:rFonts w:ascii="Arial" w:hAnsi="Arial" w:cs="Arial"/>
                <w:sz w:val="24"/>
                <w:szCs w:val="24"/>
              </w:rPr>
              <w:br/>
              <w:t>z zagranicy do Polski</w:t>
            </w:r>
          </w:p>
          <w:p w14:paraId="66904C5E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Merge/>
            <w:vAlign w:val="center"/>
          </w:tcPr>
          <w:p w14:paraId="770F0D64" w14:textId="5827692E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14:paraId="61FC23BE" w14:textId="053D924E" w:rsidR="00FE0DFE" w:rsidRPr="0041294E" w:rsidRDefault="00FE0DFE" w:rsidP="003F17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20F424C4" w14:textId="77777777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51332687" w14:textId="2A4F0993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259F325" w14:textId="11B3580C" w:rsidR="00FE0DFE" w:rsidRPr="0041294E" w:rsidRDefault="00FE0DFE" w:rsidP="002741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73B6E7" w14:textId="043C9277" w:rsidR="002757C9" w:rsidRPr="0041294E" w:rsidRDefault="002757C9" w:rsidP="002741DB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757C9" w:rsidRPr="0041294E" w:rsidSect="0071576D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1134" w:right="1134" w:bottom="1134" w:left="709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9EEFA" w14:textId="77777777" w:rsidR="00375300" w:rsidRDefault="00375300" w:rsidP="00AF08E7">
      <w:pPr>
        <w:spacing w:after="0" w:line="240" w:lineRule="auto"/>
      </w:pPr>
      <w:r>
        <w:separator/>
      </w:r>
    </w:p>
  </w:endnote>
  <w:endnote w:type="continuationSeparator" w:id="0">
    <w:p w14:paraId="3439122C" w14:textId="77777777" w:rsidR="00375300" w:rsidRDefault="00375300" w:rsidP="00A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855063"/>
      <w:docPartObj>
        <w:docPartGallery w:val="Page Numbers (Bottom of Page)"/>
        <w:docPartUnique/>
      </w:docPartObj>
    </w:sdtPr>
    <w:sdtEndPr/>
    <w:sdtContent>
      <w:p w14:paraId="689ABAB3" w14:textId="7F3E18B2" w:rsidR="007B3F21" w:rsidRDefault="007B3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ED4">
          <w:rPr>
            <w:noProof/>
          </w:rPr>
          <w:t>2</w:t>
        </w:r>
        <w:r>
          <w:fldChar w:fldCharType="end"/>
        </w:r>
      </w:p>
    </w:sdtContent>
  </w:sdt>
  <w:p w14:paraId="6F8E20B7" w14:textId="5A39AD1B" w:rsidR="007B3F21" w:rsidRPr="00DC3890" w:rsidRDefault="007B3F21" w:rsidP="00515B75">
    <w:pPr>
      <w:pStyle w:val="Stopka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8BB9" w14:textId="7F338972" w:rsidR="007B3F21" w:rsidRPr="007E587D" w:rsidRDefault="007B3F21" w:rsidP="00BD1A5A">
    <w:pPr>
      <w:spacing w:before="240" w:line="276" w:lineRule="auto"/>
      <w:rPr>
        <w:rFonts w:ascii="Arial" w:hAnsi="Arial" w:cs="Arial"/>
        <w:color w:val="0563C1" w:themeColor="hyperlink"/>
        <w:sz w:val="24"/>
        <w:szCs w:val="24"/>
        <w:u w:val="single"/>
      </w:rPr>
    </w:pPr>
    <w:r>
      <w:rPr>
        <w:rFonts w:ascii="Arial" w:hAnsi="Arial" w:cs="Arial"/>
        <w:sz w:val="24"/>
        <w:szCs w:val="24"/>
      </w:rPr>
      <w:t>Wojewódzki Urząd Pracy w Krakowie, plac Na Stawach 1, 30-107 Kraków</w:t>
    </w:r>
    <w:r w:rsidRPr="00164178">
      <w:rPr>
        <w:rFonts w:ascii="Arial" w:hAnsi="Arial" w:cs="Arial"/>
        <w:sz w:val="24"/>
        <w:szCs w:val="24"/>
      </w:rPr>
      <w:t>,</w:t>
    </w:r>
    <w:r w:rsidRPr="00164178">
      <w:rPr>
        <w:rFonts w:ascii="Arial" w:hAnsi="Arial" w:cs="Arial"/>
        <w:sz w:val="24"/>
        <w:szCs w:val="24"/>
      </w:rPr>
      <w:br/>
      <w:t xml:space="preserve">tel. </w:t>
    </w:r>
    <w:r>
      <w:rPr>
        <w:rFonts w:ascii="Arial" w:hAnsi="Arial" w:cs="Arial"/>
        <w:sz w:val="24"/>
        <w:szCs w:val="24"/>
      </w:rPr>
      <w:t>12 428 78 70</w:t>
    </w:r>
    <w:r w:rsidRPr="00164178">
      <w:rPr>
        <w:rFonts w:ascii="Arial" w:hAnsi="Arial" w:cs="Arial"/>
        <w:sz w:val="24"/>
        <w:szCs w:val="24"/>
      </w:rPr>
      <w:t>, fa</w:t>
    </w:r>
    <w:r>
      <w:rPr>
        <w:rFonts w:ascii="Arial" w:hAnsi="Arial" w:cs="Arial"/>
        <w:sz w:val="24"/>
        <w:szCs w:val="24"/>
      </w:rPr>
      <w:t>ks</w:t>
    </w:r>
    <w:r w:rsidRPr="00164178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12 422 97 85</w:t>
    </w:r>
    <w:r w:rsidRPr="00164178">
      <w:rPr>
        <w:rFonts w:ascii="Arial" w:hAnsi="Arial" w:cs="Arial"/>
        <w:sz w:val="24"/>
        <w:szCs w:val="24"/>
      </w:rPr>
      <w:t>,</w:t>
    </w:r>
    <w:r>
      <w:rPr>
        <w:rFonts w:ascii="Arial" w:hAnsi="Arial" w:cs="Arial"/>
        <w:sz w:val="24"/>
        <w:szCs w:val="24"/>
      </w:rPr>
      <w:t xml:space="preserve"> </w:t>
    </w:r>
    <w:hyperlink r:id="rId1" w:history="1">
      <w:r w:rsidRPr="00BC16C9">
        <w:rPr>
          <w:rStyle w:val="Hipercze"/>
          <w:rFonts w:ascii="Arial" w:hAnsi="Arial" w:cs="Arial"/>
          <w:sz w:val="24"/>
          <w:szCs w:val="24"/>
        </w:rPr>
        <w:t>kancelaria@wup-krakow.pl</w:t>
      </w:r>
    </w:hyperlink>
    <w:r w:rsidRPr="00164178">
      <w:rPr>
        <w:rFonts w:ascii="Arial" w:hAnsi="Arial" w:cs="Arial"/>
        <w:sz w:val="24"/>
        <w:szCs w:val="24"/>
      </w:rPr>
      <w:t>,</w:t>
    </w:r>
    <w:r>
      <w:rPr>
        <w:rFonts w:ascii="Arial" w:hAnsi="Arial" w:cs="Arial"/>
        <w:sz w:val="24"/>
        <w:szCs w:val="24"/>
      </w:rPr>
      <w:t xml:space="preserve"> </w:t>
    </w:r>
    <w:hyperlink r:id="rId2" w:history="1">
      <w:r w:rsidRPr="00BC16C9">
        <w:rPr>
          <w:rStyle w:val="Hipercze"/>
          <w:rFonts w:ascii="Arial" w:hAnsi="Arial" w:cs="Arial"/>
          <w:sz w:val="24"/>
          <w:szCs w:val="24"/>
        </w:rPr>
        <w:t>www.wup-krakow.pl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A9051" w14:textId="77777777" w:rsidR="00375300" w:rsidRDefault="00375300" w:rsidP="00AF08E7">
      <w:pPr>
        <w:spacing w:after="0" w:line="240" w:lineRule="auto"/>
      </w:pPr>
      <w:bookmarkStart w:id="0" w:name="_Hlk9332303"/>
      <w:bookmarkEnd w:id="0"/>
      <w:r>
        <w:separator/>
      </w:r>
    </w:p>
  </w:footnote>
  <w:footnote w:type="continuationSeparator" w:id="0">
    <w:p w14:paraId="3088864C" w14:textId="77777777" w:rsidR="00375300" w:rsidRDefault="00375300" w:rsidP="00AF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05B20" w14:textId="600E7184" w:rsidR="007B3F21" w:rsidRDefault="007B3F21" w:rsidP="00DC3890">
    <w:pPr>
      <w:pStyle w:val="Nagwek"/>
      <w:spacing w:after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A775" w14:textId="13BB95E4" w:rsidR="007B3F21" w:rsidRDefault="007B3F21" w:rsidP="00D626C3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1E720992" wp14:editId="365F86CC">
          <wp:extent cx="5755005" cy="4876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686"/>
    <w:multiLevelType w:val="hybridMultilevel"/>
    <w:tmpl w:val="9176D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64AAD"/>
    <w:multiLevelType w:val="hybridMultilevel"/>
    <w:tmpl w:val="0E30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E7"/>
    <w:rsid w:val="00000DEF"/>
    <w:rsid w:val="00001836"/>
    <w:rsid w:val="00023712"/>
    <w:rsid w:val="00023A6E"/>
    <w:rsid w:val="00042DCD"/>
    <w:rsid w:val="00054FB7"/>
    <w:rsid w:val="00093540"/>
    <w:rsid w:val="000C0B6A"/>
    <w:rsid w:val="0012096F"/>
    <w:rsid w:val="00163F65"/>
    <w:rsid w:val="00164178"/>
    <w:rsid w:val="00167C07"/>
    <w:rsid w:val="0017406A"/>
    <w:rsid w:val="001915F3"/>
    <w:rsid w:val="001C242C"/>
    <w:rsid w:val="001C58F6"/>
    <w:rsid w:val="001F72B8"/>
    <w:rsid w:val="002052A8"/>
    <w:rsid w:val="00211540"/>
    <w:rsid w:val="002377A4"/>
    <w:rsid w:val="00251CB7"/>
    <w:rsid w:val="0025290E"/>
    <w:rsid w:val="00264A8E"/>
    <w:rsid w:val="002741DB"/>
    <w:rsid w:val="002757C9"/>
    <w:rsid w:val="002C394A"/>
    <w:rsid w:val="002C7922"/>
    <w:rsid w:val="002D27A0"/>
    <w:rsid w:val="002E3B28"/>
    <w:rsid w:val="002F55CB"/>
    <w:rsid w:val="00300559"/>
    <w:rsid w:val="003422B6"/>
    <w:rsid w:val="003455AA"/>
    <w:rsid w:val="00356F24"/>
    <w:rsid w:val="00361788"/>
    <w:rsid w:val="00375300"/>
    <w:rsid w:val="00376B73"/>
    <w:rsid w:val="00383DEC"/>
    <w:rsid w:val="003A2EE0"/>
    <w:rsid w:val="003B5CA3"/>
    <w:rsid w:val="003D180D"/>
    <w:rsid w:val="003D1E84"/>
    <w:rsid w:val="003F179A"/>
    <w:rsid w:val="003F33D7"/>
    <w:rsid w:val="00404520"/>
    <w:rsid w:val="004110BD"/>
    <w:rsid w:val="0041294E"/>
    <w:rsid w:val="00476FE3"/>
    <w:rsid w:val="004812BB"/>
    <w:rsid w:val="004813DF"/>
    <w:rsid w:val="00496877"/>
    <w:rsid w:val="004A0B9F"/>
    <w:rsid w:val="004E5B80"/>
    <w:rsid w:val="0050094A"/>
    <w:rsid w:val="005114F1"/>
    <w:rsid w:val="00512946"/>
    <w:rsid w:val="00515B75"/>
    <w:rsid w:val="00545A69"/>
    <w:rsid w:val="005A2413"/>
    <w:rsid w:val="005C12B4"/>
    <w:rsid w:val="005E5909"/>
    <w:rsid w:val="005E7163"/>
    <w:rsid w:val="005F3213"/>
    <w:rsid w:val="00602165"/>
    <w:rsid w:val="00641726"/>
    <w:rsid w:val="00660EC6"/>
    <w:rsid w:val="00673656"/>
    <w:rsid w:val="006C54E6"/>
    <w:rsid w:val="0071576D"/>
    <w:rsid w:val="00722EF6"/>
    <w:rsid w:val="007B1D9E"/>
    <w:rsid w:val="007B3F21"/>
    <w:rsid w:val="007E2BEA"/>
    <w:rsid w:val="007E587D"/>
    <w:rsid w:val="007E79A5"/>
    <w:rsid w:val="007F524C"/>
    <w:rsid w:val="008B7639"/>
    <w:rsid w:val="008E3E1C"/>
    <w:rsid w:val="00906E4F"/>
    <w:rsid w:val="00911C63"/>
    <w:rsid w:val="009368F2"/>
    <w:rsid w:val="009773A6"/>
    <w:rsid w:val="009B2771"/>
    <w:rsid w:val="009B539C"/>
    <w:rsid w:val="009F3470"/>
    <w:rsid w:val="00A32B10"/>
    <w:rsid w:val="00A60FB4"/>
    <w:rsid w:val="00A66627"/>
    <w:rsid w:val="00AE3FE1"/>
    <w:rsid w:val="00AF08E7"/>
    <w:rsid w:val="00B4291D"/>
    <w:rsid w:val="00B46553"/>
    <w:rsid w:val="00B5212B"/>
    <w:rsid w:val="00B7787D"/>
    <w:rsid w:val="00BD1A5A"/>
    <w:rsid w:val="00BE3771"/>
    <w:rsid w:val="00C14ED4"/>
    <w:rsid w:val="00C248A2"/>
    <w:rsid w:val="00C317B7"/>
    <w:rsid w:val="00C345F0"/>
    <w:rsid w:val="00C50957"/>
    <w:rsid w:val="00C92BDB"/>
    <w:rsid w:val="00CA787C"/>
    <w:rsid w:val="00CE48E3"/>
    <w:rsid w:val="00D1589C"/>
    <w:rsid w:val="00D626C3"/>
    <w:rsid w:val="00D626D1"/>
    <w:rsid w:val="00D857B2"/>
    <w:rsid w:val="00D95D30"/>
    <w:rsid w:val="00DA74BD"/>
    <w:rsid w:val="00DC3890"/>
    <w:rsid w:val="00DE4AEC"/>
    <w:rsid w:val="00DF1FD1"/>
    <w:rsid w:val="00DF71A1"/>
    <w:rsid w:val="00E026CB"/>
    <w:rsid w:val="00EA0288"/>
    <w:rsid w:val="00ED3ED0"/>
    <w:rsid w:val="00F02F15"/>
    <w:rsid w:val="00F45E50"/>
    <w:rsid w:val="00F609C8"/>
    <w:rsid w:val="00F91AFC"/>
    <w:rsid w:val="00FA418A"/>
    <w:rsid w:val="00FB5FD1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F2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8E7"/>
  </w:style>
  <w:style w:type="paragraph" w:styleId="Stopka">
    <w:name w:val="footer"/>
    <w:basedOn w:val="Normalny"/>
    <w:link w:val="StopkaZnak"/>
    <w:uiPriority w:val="99"/>
    <w:unhideWhenUsed/>
    <w:rsid w:val="00AF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8E7"/>
  </w:style>
  <w:style w:type="paragraph" w:styleId="Tekstdymka">
    <w:name w:val="Balloon Text"/>
    <w:basedOn w:val="Normalny"/>
    <w:link w:val="TekstdymkaZnak"/>
    <w:uiPriority w:val="99"/>
    <w:semiHidden/>
    <w:unhideWhenUsed/>
    <w:rsid w:val="0093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8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178"/>
    <w:pPr>
      <w:ind w:left="720"/>
      <w:contextualSpacing/>
    </w:pPr>
  </w:style>
  <w:style w:type="character" w:styleId="Hipercze">
    <w:name w:val="Hyperlink"/>
    <w:basedOn w:val="Domylnaczcionkaakapitu"/>
    <w:unhideWhenUsed/>
    <w:rsid w:val="001641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27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E59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C394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2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B5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5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8E7"/>
  </w:style>
  <w:style w:type="paragraph" w:styleId="Stopka">
    <w:name w:val="footer"/>
    <w:basedOn w:val="Normalny"/>
    <w:link w:val="StopkaZnak"/>
    <w:uiPriority w:val="99"/>
    <w:unhideWhenUsed/>
    <w:rsid w:val="00AF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8E7"/>
  </w:style>
  <w:style w:type="paragraph" w:styleId="Tekstdymka">
    <w:name w:val="Balloon Text"/>
    <w:basedOn w:val="Normalny"/>
    <w:link w:val="TekstdymkaZnak"/>
    <w:uiPriority w:val="99"/>
    <w:semiHidden/>
    <w:unhideWhenUsed/>
    <w:rsid w:val="0093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8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178"/>
    <w:pPr>
      <w:ind w:left="720"/>
      <w:contextualSpacing/>
    </w:pPr>
  </w:style>
  <w:style w:type="character" w:styleId="Hipercze">
    <w:name w:val="Hyperlink"/>
    <w:basedOn w:val="Domylnaczcionkaakapitu"/>
    <w:unhideWhenUsed/>
    <w:rsid w:val="001641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27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E59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C394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2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B5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5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da@praca.gov.pl" TargetMode="External"/><Relationship Id="rId18" Type="http://schemas.openxmlformats.org/officeDocument/2006/relationships/hyperlink" Target="mailto:marta.przybylek@up.tarnow.pl" TargetMode="External"/><Relationship Id="rId26" Type="http://schemas.openxmlformats.org/officeDocument/2006/relationships/hyperlink" Target="mailto:jakosc@wup-krakow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ciagdokariery.pl/oferta/dla-powracajacych-z-zagranicy/rejestracja-na-spotkania-indywidualne-ns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rda@praca.gov.pl" TargetMode="External"/><Relationship Id="rId17" Type="http://schemas.openxmlformats.org/officeDocument/2006/relationships/hyperlink" Target="mailto:jolanta.smutek@up.tarnow.pl" TargetMode="External"/><Relationship Id="rId25" Type="http://schemas.openxmlformats.org/officeDocument/2006/relationships/hyperlink" Target="http://www.pociagdokarier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radnictwo.zawodowe@gupkrakow.pl" TargetMode="External"/><Relationship Id="rId20" Type="http://schemas.openxmlformats.org/officeDocument/2006/relationships/hyperlink" Target="https://www.pociagdokariery.pl/oferta/doradztwo-zawodowe-i-warsztaty/rejestracja-na-spotkania-indywidualne-z-doradca-zawodowy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da@praca.gov.pl" TargetMode="External"/><Relationship Id="rId24" Type="http://schemas.openxmlformats.org/officeDocument/2006/relationships/hyperlink" Target="https://www.pociagdokariery.p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rda@praca.gov.pl" TargetMode="External"/><Relationship Id="rId23" Type="http://schemas.openxmlformats.org/officeDocument/2006/relationships/hyperlink" Target="https://pociagdokariery.pl/oferta/dla-powracajacych-z-zagranicy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janus@chrzanow.praca.gov.pl" TargetMode="External"/><Relationship Id="rId19" Type="http://schemas.openxmlformats.org/officeDocument/2006/relationships/hyperlink" Target="https://kierunek.pociagdokariery.pl/artykul/formularz-artykul-wstepny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molen@pup-brzesko.pl" TargetMode="External"/><Relationship Id="rId14" Type="http://schemas.openxmlformats.org/officeDocument/2006/relationships/hyperlink" Target="mailto:krda@praca.gov.pl" TargetMode="External"/><Relationship Id="rId22" Type="http://schemas.openxmlformats.org/officeDocument/2006/relationships/hyperlink" Target="https://www.pociagdokariery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p-krakow.pl" TargetMode="External"/><Relationship Id="rId1" Type="http://schemas.openxmlformats.org/officeDocument/2006/relationships/hyperlink" Target="mailto:kancelaria@wup-krak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182F-EC9A-459E-9235-D3FAB79D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2934</Words>
  <Characters>17607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1 - wzór ogólny WUP</vt:lpstr>
    </vt:vector>
  </TitlesOfParts>
  <Company>Hewlett-Packard Company</Company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1 - wzór ogólny WUP</dc:title>
  <dc:creator>Karolina Pyka</dc:creator>
  <cp:lastModifiedBy>Katarzyna Cylinc</cp:lastModifiedBy>
  <cp:revision>3</cp:revision>
  <cp:lastPrinted>2021-01-11T11:36:00Z</cp:lastPrinted>
  <dcterms:created xsi:type="dcterms:W3CDTF">2021-01-19T19:38:00Z</dcterms:created>
  <dcterms:modified xsi:type="dcterms:W3CDTF">2021-01-20T08:00:00Z</dcterms:modified>
</cp:coreProperties>
</file>